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23C8" w14:textId="77777777" w:rsidR="00F95D0E" w:rsidRDefault="00F95D0E" w:rsidP="00F95D0E">
      <w:pPr>
        <w:snapToGrid w:val="0"/>
        <w:spacing w:line="3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別紙１</w:t>
      </w:r>
    </w:p>
    <w:p w14:paraId="0275C3D9" w14:textId="77777777" w:rsidR="0067473E" w:rsidRDefault="0067473E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11DEF2C9" w14:textId="40F7EE17" w:rsidR="00F95D0E" w:rsidRDefault="006A7C60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第51回大会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F95D0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「協賛金」申込書</w:t>
      </w:r>
    </w:p>
    <w:p w14:paraId="3114BC7F" w14:textId="77777777" w:rsidR="00F95D0E" w:rsidRPr="00F95D0E" w:rsidRDefault="00F95D0E" w:rsidP="00F95D0E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134"/>
        <w:gridCol w:w="5786"/>
      </w:tblGrid>
      <w:tr w:rsidR="00630B7F" w14:paraId="4F852214" w14:textId="77777777" w:rsidTr="00F7661A">
        <w:tc>
          <w:tcPr>
            <w:tcW w:w="1668" w:type="dxa"/>
          </w:tcPr>
          <w:p w14:paraId="039025D0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920" w:type="dxa"/>
            <w:gridSpan w:val="2"/>
          </w:tcPr>
          <w:p w14:paraId="4C074F97" w14:textId="10073FB6" w:rsidR="00630B7F" w:rsidRDefault="00630B7F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630B7F" w14:paraId="71FBA0A5" w14:textId="77777777" w:rsidTr="00F7661A">
        <w:tc>
          <w:tcPr>
            <w:tcW w:w="1668" w:type="dxa"/>
          </w:tcPr>
          <w:p w14:paraId="5B288718" w14:textId="493181DB" w:rsidR="00B027CF" w:rsidRDefault="00B027C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41794B62" w14:textId="75EB33A0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920" w:type="dxa"/>
            <w:gridSpan w:val="2"/>
          </w:tcPr>
          <w:p w14:paraId="654DBA94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17927ED" w14:textId="77777777" w:rsidTr="0067473E">
        <w:tc>
          <w:tcPr>
            <w:tcW w:w="1668" w:type="dxa"/>
            <w:vMerge w:val="restart"/>
          </w:tcPr>
          <w:p w14:paraId="5D4ED4D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3447784C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786" w:type="dxa"/>
          </w:tcPr>
          <w:p w14:paraId="34DEC6B0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2310DBF1" w14:textId="77777777" w:rsidTr="0067473E">
        <w:tc>
          <w:tcPr>
            <w:tcW w:w="1668" w:type="dxa"/>
            <w:vMerge/>
          </w:tcPr>
          <w:p w14:paraId="7FFD8EB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D5886E7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786" w:type="dxa"/>
          </w:tcPr>
          <w:p w14:paraId="083C1AF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04E367C6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173DC85" w14:textId="77777777" w:rsidTr="0067473E">
        <w:tc>
          <w:tcPr>
            <w:tcW w:w="1668" w:type="dxa"/>
            <w:vMerge/>
          </w:tcPr>
          <w:p w14:paraId="58D26B3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B670AF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5B1BBF1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786" w:type="dxa"/>
          </w:tcPr>
          <w:p w14:paraId="527E41F3" w14:textId="77777777" w:rsidR="00F7661A" w:rsidRPr="00F95D0E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45EAF08B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611AEFF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8D65DA2" w14:textId="77777777" w:rsidTr="0067473E">
        <w:tc>
          <w:tcPr>
            <w:tcW w:w="1668" w:type="dxa"/>
            <w:vMerge/>
          </w:tcPr>
          <w:p w14:paraId="34DFD0B4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95662EF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786" w:type="dxa"/>
          </w:tcPr>
          <w:p w14:paraId="521E209F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B36BF77" w14:textId="77777777" w:rsidTr="0067473E">
        <w:tc>
          <w:tcPr>
            <w:tcW w:w="1668" w:type="dxa"/>
            <w:vMerge/>
          </w:tcPr>
          <w:p w14:paraId="02D302F2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424B163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786" w:type="dxa"/>
          </w:tcPr>
          <w:p w14:paraId="3EB61B01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2600B8AA" w14:textId="77777777" w:rsidTr="0067473E">
        <w:tc>
          <w:tcPr>
            <w:tcW w:w="1668" w:type="dxa"/>
            <w:vMerge/>
          </w:tcPr>
          <w:p w14:paraId="2E5C2AB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0DFC3AA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786" w:type="dxa"/>
          </w:tcPr>
          <w:p w14:paraId="43621D09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30B7F" w14:paraId="6A845ED1" w14:textId="77777777" w:rsidTr="00F7661A">
        <w:tc>
          <w:tcPr>
            <w:tcW w:w="1668" w:type="dxa"/>
          </w:tcPr>
          <w:p w14:paraId="04B915CC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協賛金</w:t>
            </w:r>
          </w:p>
        </w:tc>
        <w:tc>
          <w:tcPr>
            <w:tcW w:w="6920" w:type="dxa"/>
            <w:gridSpan w:val="2"/>
          </w:tcPr>
          <w:p w14:paraId="4B85E3E3" w14:textId="77777777" w:rsidR="00630B7F" w:rsidRDefault="00630B7F" w:rsidP="00630B7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金 </w:t>
            </w:r>
            <w:r>
              <w:rPr>
                <w:rFonts w:hint="eastAsia"/>
                <w:color w:val="000000" w:themeColor="text1"/>
              </w:rPr>
              <w:t xml:space="preserve">　　　　　　　　　　</w:t>
            </w:r>
            <w:r w:rsidRPr="00F95D0E">
              <w:rPr>
                <w:rFonts w:hint="eastAsia"/>
                <w:color w:val="000000" w:themeColor="text1"/>
              </w:rPr>
              <w:t xml:space="preserve">円也（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</w:tc>
      </w:tr>
      <w:tr w:rsidR="00630B7F" w14:paraId="678D9FDF" w14:textId="77777777" w:rsidTr="00F7661A">
        <w:tc>
          <w:tcPr>
            <w:tcW w:w="1668" w:type="dxa"/>
          </w:tcPr>
          <w:p w14:paraId="73367295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920" w:type="dxa"/>
            <w:gridSpan w:val="2"/>
          </w:tcPr>
          <w:p w14:paraId="4758B597" w14:textId="452BEB8A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4A0D79C8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0205C494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0AD6A53C" w14:textId="325309DA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630B7F" w14:paraId="20E0107B" w14:textId="77777777" w:rsidTr="00F7661A">
        <w:tc>
          <w:tcPr>
            <w:tcW w:w="1668" w:type="dxa"/>
          </w:tcPr>
          <w:p w14:paraId="3F3B2D3E" w14:textId="77777777" w:rsidR="00630B7F" w:rsidRDefault="00630B7F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920" w:type="dxa"/>
            <w:gridSpan w:val="2"/>
          </w:tcPr>
          <w:p w14:paraId="5C436755" w14:textId="018856E9" w:rsidR="00630B7F" w:rsidRDefault="00630B7F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F7661A" w14:paraId="67C228EA" w14:textId="77777777" w:rsidTr="00F7661A">
        <w:tc>
          <w:tcPr>
            <w:tcW w:w="1668" w:type="dxa"/>
          </w:tcPr>
          <w:p w14:paraId="4EE5080A" w14:textId="77777777" w:rsidR="00F7661A" w:rsidRPr="00F95D0E" w:rsidRDefault="00F7661A" w:rsidP="00630B7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43723ACE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1046BC24" w14:textId="77777777" w:rsidR="00F7661A" w:rsidRPr="00F95D0E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920" w:type="dxa"/>
            <w:gridSpan w:val="2"/>
          </w:tcPr>
          <w:p w14:paraId="04AC799D" w14:textId="77777777" w:rsidR="00F7661A" w:rsidRDefault="00F7661A" w:rsidP="00F95D0E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1EA891A5" w14:textId="305C174F" w:rsidR="00F95D0E" w:rsidRPr="00F95D0E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※本申込書に必要事項をご記入の上</w:t>
      </w:r>
      <w:r w:rsidR="00C41FEC">
        <w:rPr>
          <w:rFonts w:hint="eastAsia"/>
          <w:color w:val="000000" w:themeColor="text1"/>
        </w:rPr>
        <w:t>、</w:t>
      </w:r>
      <w:r w:rsidR="00F7661A">
        <w:rPr>
          <w:rFonts w:hint="eastAsia"/>
          <w:color w:val="000000" w:themeColor="text1"/>
        </w:rPr>
        <w:t>下記の</w:t>
      </w:r>
      <w:r w:rsidR="007420F7">
        <w:rPr>
          <w:rFonts w:hAnsi="ＭＳ 明朝" w:hint="eastAsia"/>
          <w:sz w:val="20"/>
        </w:rPr>
        <w:t>登録担当</w:t>
      </w:r>
      <w:r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553951" w:rsidRPr="00235B95">
        <w:rPr>
          <w:rFonts w:hAnsi="ＭＳ 明朝" w:hint="eastAsia"/>
          <w:sz w:val="20"/>
        </w:rPr>
        <w:t>にて</w:t>
      </w:r>
      <w:r w:rsidR="00C41FEC">
        <w:rPr>
          <w:rFonts w:hint="eastAsia"/>
          <w:color w:val="000000" w:themeColor="text1"/>
        </w:rPr>
        <w:t>、</w:t>
      </w:r>
    </w:p>
    <w:p w14:paraId="43E82B5A" w14:textId="540F5204" w:rsidR="00F95D0E" w:rsidRPr="00F95D0E" w:rsidRDefault="001077E3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 w:rsidR="007420F7">
        <w:rPr>
          <w:color w:val="000000" w:themeColor="text1"/>
          <w:u w:val="single"/>
        </w:rPr>
        <w:t>2022</w:t>
      </w:r>
      <w:r w:rsidR="00F95D0E" w:rsidRPr="00630B7F">
        <w:rPr>
          <w:rFonts w:hint="eastAsia"/>
          <w:color w:val="000000" w:themeColor="text1"/>
          <w:u w:val="single"/>
        </w:rPr>
        <w:t xml:space="preserve"> 年 9 月 </w:t>
      </w:r>
      <w:r w:rsidR="007420F7">
        <w:rPr>
          <w:color w:val="000000" w:themeColor="text1"/>
          <w:u w:val="single"/>
        </w:rPr>
        <w:t>30</w:t>
      </w:r>
      <w:r w:rsidR="00F95D0E" w:rsidRPr="00630B7F">
        <w:rPr>
          <w:rFonts w:hint="eastAsia"/>
          <w:color w:val="000000" w:themeColor="text1"/>
          <w:u w:val="single"/>
        </w:rPr>
        <w:t xml:space="preserve"> </w:t>
      </w:r>
      <w:r w:rsidR="00630B7F" w:rsidRPr="00630B7F">
        <w:rPr>
          <w:rFonts w:hint="eastAsia"/>
          <w:color w:val="000000" w:themeColor="text1"/>
          <w:u w:val="single"/>
        </w:rPr>
        <w:t>日（金</w:t>
      </w:r>
      <w:r w:rsidR="00F95D0E" w:rsidRPr="00630B7F">
        <w:rPr>
          <w:rFonts w:hint="eastAsia"/>
          <w:color w:val="000000" w:themeColor="text1"/>
          <w:u w:val="single"/>
        </w:rPr>
        <w:t>）</w:t>
      </w:r>
      <w:r w:rsidR="00F95D0E" w:rsidRPr="00F95D0E">
        <w:rPr>
          <w:rFonts w:hint="eastAsia"/>
          <w:color w:val="000000" w:themeColor="text1"/>
        </w:rPr>
        <w:t>までにお申し込み下さい</w:t>
      </w:r>
      <w:r w:rsidR="00630B7F">
        <w:rPr>
          <w:rFonts w:hint="eastAsia"/>
          <w:color w:val="000000" w:themeColor="text1"/>
        </w:rPr>
        <w:t>。</w:t>
      </w:r>
    </w:p>
    <w:p w14:paraId="3CD3EF51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3A01264B" w14:textId="7FE05191" w:rsidR="00607DAF" w:rsidRPr="00F53D0B" w:rsidRDefault="00F95D0E" w:rsidP="0067473E">
      <w:pPr>
        <w:snapToGrid w:val="0"/>
        <w:spacing w:line="340" w:lineRule="exact"/>
        <w:jc w:val="left"/>
        <w:rPr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 w:rsidR="00607DAF">
        <w:rPr>
          <w:rFonts w:hAnsi="ＭＳ 明朝" w:hint="eastAsia"/>
          <w:sz w:val="20"/>
        </w:rPr>
        <w:t>登録担当</w:t>
      </w:r>
    </w:p>
    <w:p w14:paraId="5926EA07" w14:textId="77777777" w:rsidR="00607DAF" w:rsidRPr="00C10475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F53D0B">
        <w:rPr>
          <w:rFonts w:hAnsi="ＭＳ 明朝" w:hint="eastAsia"/>
          <w:sz w:val="20"/>
        </w:rPr>
        <w:t xml:space="preserve">　　　</w:t>
      </w: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44ED0621" w14:textId="1F2AF642" w:rsidR="00607DAF" w:rsidRPr="00C10475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 w:rsidR="002B7C22">
        <w:rPr>
          <w:rFonts w:hAnsi="ＭＳ 明朝" w:hint="eastAsia"/>
          <w:color w:val="000000" w:themeColor="text1"/>
          <w:sz w:val="20"/>
        </w:rPr>
        <w:t>2</w:t>
      </w:r>
      <w:r w:rsidR="002B7C22">
        <w:rPr>
          <w:rFonts w:hAnsi="ＭＳ 明朝"/>
          <w:color w:val="000000" w:themeColor="text1"/>
          <w:sz w:val="20"/>
        </w:rPr>
        <w:t>-4-2</w:t>
      </w:r>
    </w:p>
    <w:p w14:paraId="287805CE" w14:textId="3DF5F99F" w:rsidR="00630B7F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6" w:history="1">
        <w:r w:rsidRPr="00B32DB1">
          <w:rPr>
            <w:rStyle w:val="ab"/>
            <w:rFonts w:hAnsi="ＭＳ 明朝"/>
            <w:sz w:val="20"/>
          </w:rPr>
          <w:t>jems2022@senkyo.co.jp</w:t>
        </w:r>
      </w:hyperlink>
    </w:p>
    <w:p w14:paraId="1F838807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1406465E" w14:textId="21FD38AD" w:rsidR="001077E3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4FC6451C" w14:textId="77777777" w:rsidR="00F95D0E" w:rsidRDefault="001077E3" w:rsidP="00F95D0E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proofErr w:type="gramStart"/>
      <w:r w:rsidR="00F95D0E" w:rsidRPr="00F95D0E">
        <w:rPr>
          <w:rFonts w:hint="eastAsia"/>
          <w:color w:val="000000" w:themeColor="text1"/>
        </w:rPr>
        <w:t>には</w:t>
      </w:r>
      <w:proofErr w:type="gramEnd"/>
      <w:r w:rsidR="00F95D0E" w:rsidRPr="00F95D0E">
        <w:rPr>
          <w:rFonts w:hint="eastAsia"/>
          <w:color w:val="000000" w:themeColor="text1"/>
        </w:rPr>
        <w:t>使用いたしません</w:t>
      </w:r>
      <w:r w:rsidR="00630B7F">
        <w:rPr>
          <w:rFonts w:hint="eastAsia"/>
          <w:color w:val="000000" w:themeColor="text1"/>
        </w:rPr>
        <w:t>。</w:t>
      </w:r>
    </w:p>
    <w:p w14:paraId="04562F86" w14:textId="3891416B" w:rsidR="00F95D0E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378768EF" w14:textId="77777777" w:rsidR="00AA3FD3" w:rsidRDefault="00AA3FD3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7969CDD1" w14:textId="6279DA8E" w:rsidR="00F95D0E" w:rsidRDefault="00F95D0E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77C2616F" w14:textId="77777777" w:rsidR="002006E7" w:rsidRDefault="002006E7" w:rsidP="00F95D0E">
      <w:pPr>
        <w:snapToGrid w:val="0"/>
        <w:spacing w:line="340" w:lineRule="exact"/>
        <w:jc w:val="left"/>
        <w:rPr>
          <w:color w:val="000000" w:themeColor="text1"/>
        </w:rPr>
      </w:pPr>
    </w:p>
    <w:p w14:paraId="1F5DFF5E" w14:textId="77777777" w:rsidR="00F95D0E" w:rsidRPr="00F95D0E" w:rsidRDefault="00F95D0E" w:rsidP="00630B7F">
      <w:pPr>
        <w:snapToGrid w:val="0"/>
        <w:spacing w:line="340" w:lineRule="exact"/>
        <w:jc w:val="righ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別紙２</w:t>
      </w:r>
    </w:p>
    <w:p w14:paraId="0C0409BB" w14:textId="77777777" w:rsidR="0067473E" w:rsidRDefault="0067473E" w:rsidP="00630B7F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35ABFD74" w14:textId="7AE706FD" w:rsidR="00F95D0E" w:rsidRPr="00630B7F" w:rsidRDefault="006A7C60" w:rsidP="00630B7F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第51回大会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630B7F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「広告掲載」申込書</w:t>
      </w:r>
    </w:p>
    <w:p w14:paraId="22270DE7" w14:textId="77777777" w:rsidR="00630B7F" w:rsidRDefault="00630B7F" w:rsidP="00F95D0E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5645"/>
      </w:tblGrid>
      <w:tr w:rsidR="008D12B2" w14:paraId="5CE58E0D" w14:textId="77777777" w:rsidTr="00B027CF">
        <w:tc>
          <w:tcPr>
            <w:tcW w:w="1809" w:type="dxa"/>
          </w:tcPr>
          <w:p w14:paraId="4F4D2AB0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779" w:type="dxa"/>
            <w:gridSpan w:val="2"/>
          </w:tcPr>
          <w:p w14:paraId="5E6B7E9F" w14:textId="21BC120E" w:rsidR="008D12B2" w:rsidRDefault="008D12B2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8D12B2" w14:paraId="75216555" w14:textId="77777777" w:rsidTr="00B027CF">
        <w:tc>
          <w:tcPr>
            <w:tcW w:w="1809" w:type="dxa"/>
          </w:tcPr>
          <w:p w14:paraId="05E2B862" w14:textId="65C82FB0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6D875EF6" w14:textId="21BDB558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779" w:type="dxa"/>
            <w:gridSpan w:val="2"/>
          </w:tcPr>
          <w:p w14:paraId="7D530630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3DE109BA" w14:textId="77777777" w:rsidTr="00B027CF">
        <w:tc>
          <w:tcPr>
            <w:tcW w:w="1809" w:type="dxa"/>
            <w:vMerge w:val="restart"/>
          </w:tcPr>
          <w:p w14:paraId="1D395E80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3CEB084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645" w:type="dxa"/>
          </w:tcPr>
          <w:p w14:paraId="1FA952F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0235F85F" w14:textId="77777777" w:rsidTr="00B027CF">
        <w:tc>
          <w:tcPr>
            <w:tcW w:w="1809" w:type="dxa"/>
            <w:vMerge/>
          </w:tcPr>
          <w:p w14:paraId="7D3EF44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32EC546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645" w:type="dxa"/>
          </w:tcPr>
          <w:p w14:paraId="6452FB26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5E79D039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34CC613C" w14:textId="77777777" w:rsidTr="00B027CF">
        <w:tc>
          <w:tcPr>
            <w:tcW w:w="1809" w:type="dxa"/>
            <w:vMerge/>
          </w:tcPr>
          <w:p w14:paraId="6B8609E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038033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4FE073C1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645" w:type="dxa"/>
          </w:tcPr>
          <w:p w14:paraId="70C588FA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6524E52A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4E79E17D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05E376C0" w14:textId="77777777" w:rsidTr="00B027CF">
        <w:tc>
          <w:tcPr>
            <w:tcW w:w="1809" w:type="dxa"/>
            <w:vMerge/>
          </w:tcPr>
          <w:p w14:paraId="1FBB190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7BD1B41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645" w:type="dxa"/>
          </w:tcPr>
          <w:p w14:paraId="5CCB7F6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8C41D3E" w14:textId="77777777" w:rsidTr="00B027CF">
        <w:tc>
          <w:tcPr>
            <w:tcW w:w="1809" w:type="dxa"/>
            <w:vMerge/>
          </w:tcPr>
          <w:p w14:paraId="024F5F8C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A112F63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645" w:type="dxa"/>
          </w:tcPr>
          <w:p w14:paraId="4053C54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6C0B7BFB" w14:textId="77777777" w:rsidTr="00B027CF">
        <w:tc>
          <w:tcPr>
            <w:tcW w:w="1809" w:type="dxa"/>
            <w:vMerge/>
          </w:tcPr>
          <w:p w14:paraId="46A2B54E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B124CBF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645" w:type="dxa"/>
          </w:tcPr>
          <w:p w14:paraId="38172C4E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8D12B2" w14:paraId="51944C5F" w14:textId="77777777" w:rsidTr="00B027CF">
        <w:tc>
          <w:tcPr>
            <w:tcW w:w="1809" w:type="dxa"/>
          </w:tcPr>
          <w:p w14:paraId="0FA04F9C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掲載料</w:t>
            </w:r>
          </w:p>
        </w:tc>
        <w:tc>
          <w:tcPr>
            <w:tcW w:w="6779" w:type="dxa"/>
            <w:gridSpan w:val="2"/>
          </w:tcPr>
          <w:p w14:paraId="141ADE3B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モノクロ半ページにつき </w:t>
            </w:r>
            <w:r>
              <w:rPr>
                <w:rFonts w:hint="eastAsia"/>
                <w:color w:val="000000" w:themeColor="text1"/>
              </w:rPr>
              <w:t xml:space="preserve">　　　　 </w:t>
            </w:r>
            <w:r w:rsidRPr="00F95D0E">
              <w:rPr>
                <w:rFonts w:hint="eastAsia"/>
                <w:color w:val="000000" w:themeColor="text1"/>
              </w:rPr>
              <w:t xml:space="preserve">30,000 円 （ 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65CC26A4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モノクロ１ページにつき </w:t>
            </w:r>
            <w:r>
              <w:rPr>
                <w:rFonts w:hint="eastAsia"/>
                <w:color w:val="000000" w:themeColor="text1"/>
              </w:rPr>
              <w:t xml:space="preserve">　　　　 </w:t>
            </w:r>
            <w:r w:rsidRPr="00F95D0E">
              <w:rPr>
                <w:rFonts w:hint="eastAsia"/>
                <w:color w:val="000000" w:themeColor="text1"/>
              </w:rPr>
              <w:t xml:space="preserve">50,000 円 （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63F35E08" w14:textId="77777777" w:rsidR="008D12B2" w:rsidRPr="00F95D0E" w:rsidRDefault="008D12B2" w:rsidP="008D12B2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前または後表紙の裏（モノクロ） 100,000 円 （ </w:t>
            </w:r>
            <w:r w:rsidR="00F7661A"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0A6B4DCC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8D12B2" w14:paraId="3B7349D7" w14:textId="77777777" w:rsidTr="00B027CF">
        <w:tc>
          <w:tcPr>
            <w:tcW w:w="1809" w:type="dxa"/>
          </w:tcPr>
          <w:p w14:paraId="4142BA5E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779" w:type="dxa"/>
            <w:gridSpan w:val="2"/>
          </w:tcPr>
          <w:p w14:paraId="2C128A08" w14:textId="5B6250C6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5E46127F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414077D1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37F48A88" w14:textId="6141530F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8D12B2" w14:paraId="18FF2151" w14:textId="77777777" w:rsidTr="00B027CF">
        <w:tc>
          <w:tcPr>
            <w:tcW w:w="1809" w:type="dxa"/>
          </w:tcPr>
          <w:p w14:paraId="50E48D0E" w14:textId="77777777" w:rsidR="008D12B2" w:rsidRDefault="008D12B2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779" w:type="dxa"/>
            <w:gridSpan w:val="2"/>
          </w:tcPr>
          <w:p w14:paraId="6B0424A8" w14:textId="2FC7F439" w:rsidR="008D12B2" w:rsidRDefault="008D12B2" w:rsidP="002517DE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54CC6F08" w14:textId="77777777" w:rsidTr="00B027CF">
        <w:tc>
          <w:tcPr>
            <w:tcW w:w="1809" w:type="dxa"/>
          </w:tcPr>
          <w:p w14:paraId="6B8528AE" w14:textId="75281719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原稿入稿予定日</w:t>
            </w:r>
          </w:p>
        </w:tc>
        <w:tc>
          <w:tcPr>
            <w:tcW w:w="6779" w:type="dxa"/>
            <w:gridSpan w:val="2"/>
          </w:tcPr>
          <w:p w14:paraId="6E768B57" w14:textId="45EAC5A9" w:rsidR="00B027CF" w:rsidRPr="00F95D0E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年 　　月 　　日</w:t>
            </w:r>
          </w:p>
        </w:tc>
      </w:tr>
      <w:tr w:rsidR="00B027CF" w14:paraId="14D0EAC8" w14:textId="77777777" w:rsidTr="00B027CF">
        <w:tc>
          <w:tcPr>
            <w:tcW w:w="1809" w:type="dxa"/>
          </w:tcPr>
          <w:p w14:paraId="0EADE3A4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43DD5549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779" w:type="dxa"/>
            <w:gridSpan w:val="2"/>
          </w:tcPr>
          <w:p w14:paraId="1D1DA1B2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58A9BFBF" w14:textId="7B81E70D" w:rsidR="007420F7" w:rsidRPr="00F95D0E" w:rsidRDefault="008D12B2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7420F7">
        <w:rPr>
          <w:rFonts w:hAnsi="ＭＳ 明朝" w:hint="eastAsia"/>
          <w:sz w:val="20"/>
        </w:rPr>
        <w:t>登録担当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79010A3D" w14:textId="032DF63B" w:rsidR="008D12B2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  <w:u w:val="single"/>
        </w:rPr>
        <w:t>2022</w:t>
      </w:r>
      <w:r w:rsidRPr="00630B7F">
        <w:rPr>
          <w:rFonts w:hint="eastAsia"/>
          <w:color w:val="000000" w:themeColor="text1"/>
          <w:u w:val="single"/>
        </w:rPr>
        <w:t xml:space="preserve"> 年 9 月 </w:t>
      </w:r>
      <w:r>
        <w:rPr>
          <w:color w:val="000000" w:themeColor="text1"/>
          <w:u w:val="single"/>
        </w:rPr>
        <w:t>30</w:t>
      </w:r>
      <w:r w:rsidRPr="00630B7F">
        <w:rPr>
          <w:rFonts w:hint="eastAsia"/>
          <w:color w:val="000000" w:themeColor="text1"/>
          <w:u w:val="single"/>
        </w:rPr>
        <w:t xml:space="preserve"> 日（金）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37F2B235" w14:textId="77777777" w:rsidR="008D12B2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</w:p>
    <w:p w14:paraId="14DF4C2D" w14:textId="77777777" w:rsidR="0067473E" w:rsidRDefault="008D12B2" w:rsidP="0067473E">
      <w:pPr>
        <w:snapToGrid w:val="0"/>
        <w:spacing w:line="340" w:lineRule="exact"/>
        <w:jc w:val="left"/>
        <w:rPr>
          <w:rFonts w:hAnsi="ＭＳ 明朝"/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 w:rsidR="00607DAF">
        <w:rPr>
          <w:rFonts w:hAnsi="ＭＳ 明朝" w:hint="eastAsia"/>
          <w:sz w:val="20"/>
        </w:rPr>
        <w:t>登録担当</w:t>
      </w:r>
      <w:r w:rsidR="00B027CF">
        <w:rPr>
          <w:rFonts w:hAnsi="ＭＳ 明朝" w:hint="eastAsia"/>
          <w:sz w:val="20"/>
        </w:rPr>
        <w:t xml:space="preserve">　</w:t>
      </w:r>
    </w:p>
    <w:p w14:paraId="6BEB7232" w14:textId="0F719EA1" w:rsidR="00607DAF" w:rsidRPr="00C10475" w:rsidRDefault="00607DAF" w:rsidP="0067473E">
      <w:pPr>
        <w:snapToGrid w:val="0"/>
        <w:spacing w:line="340" w:lineRule="exact"/>
        <w:ind w:firstLineChars="300" w:firstLine="600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4288D197" w14:textId="172DEB44" w:rsidR="00607DAF" w:rsidRPr="00C10475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 w:rsidR="002B7C22">
        <w:rPr>
          <w:rFonts w:hAnsi="ＭＳ 明朝" w:hint="eastAsia"/>
          <w:color w:val="000000" w:themeColor="text1"/>
          <w:sz w:val="20"/>
        </w:rPr>
        <w:t>2</w:t>
      </w:r>
      <w:r w:rsidR="002B7C22">
        <w:rPr>
          <w:rFonts w:hAnsi="ＭＳ 明朝"/>
          <w:color w:val="000000" w:themeColor="text1"/>
          <w:sz w:val="20"/>
        </w:rPr>
        <w:t>-4-2</w:t>
      </w:r>
    </w:p>
    <w:p w14:paraId="3EE29DE3" w14:textId="318B9582" w:rsidR="008D12B2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7" w:history="1">
        <w:r w:rsidRPr="00B32DB1">
          <w:rPr>
            <w:rStyle w:val="ab"/>
            <w:rFonts w:hAnsi="ＭＳ 明朝"/>
            <w:sz w:val="20"/>
          </w:rPr>
          <w:t>jems2022@senkyo.co.jp</w:t>
        </w:r>
      </w:hyperlink>
    </w:p>
    <w:p w14:paraId="16CFF0F9" w14:textId="77777777" w:rsidR="008D12B2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</w:p>
    <w:p w14:paraId="425C3C53" w14:textId="25C64BBE" w:rsidR="001077E3" w:rsidRDefault="008D12B2" w:rsidP="008D12B2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67831B02" w14:textId="7720D615" w:rsidR="008D12B2" w:rsidRDefault="001077E3" w:rsidP="008D12B2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proofErr w:type="gramStart"/>
      <w:r w:rsidR="008D12B2" w:rsidRPr="00F95D0E">
        <w:rPr>
          <w:rFonts w:hint="eastAsia"/>
          <w:color w:val="000000" w:themeColor="text1"/>
        </w:rPr>
        <w:t>には</w:t>
      </w:r>
      <w:proofErr w:type="gramEnd"/>
      <w:r w:rsidR="008D12B2" w:rsidRPr="00F95D0E">
        <w:rPr>
          <w:rFonts w:hint="eastAsia"/>
          <w:color w:val="000000" w:themeColor="text1"/>
        </w:rPr>
        <w:t>使用いたしません</w:t>
      </w:r>
      <w:r w:rsidR="008D12B2">
        <w:rPr>
          <w:rFonts w:hint="eastAsia"/>
          <w:color w:val="000000" w:themeColor="text1"/>
        </w:rPr>
        <w:t>。</w:t>
      </w:r>
    </w:p>
    <w:p w14:paraId="41C1E016" w14:textId="77777777" w:rsidR="002006E7" w:rsidRDefault="002006E7" w:rsidP="008D2B39">
      <w:pPr>
        <w:snapToGrid w:val="0"/>
        <w:spacing w:line="340" w:lineRule="exact"/>
        <w:jc w:val="center"/>
        <w:rPr>
          <w:color w:val="000000" w:themeColor="text1"/>
        </w:rPr>
      </w:pPr>
    </w:p>
    <w:p w14:paraId="1DED0DFB" w14:textId="77777777" w:rsidR="00F95D0E" w:rsidRDefault="00F95D0E" w:rsidP="001077E3">
      <w:pPr>
        <w:snapToGrid w:val="0"/>
        <w:spacing w:line="340" w:lineRule="exact"/>
        <w:jc w:val="righ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別紙３</w:t>
      </w:r>
    </w:p>
    <w:p w14:paraId="51F411B3" w14:textId="77777777" w:rsidR="0067473E" w:rsidRDefault="0067473E" w:rsidP="00296A90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B0AD2CA" w14:textId="65C1AC18" w:rsidR="00F95D0E" w:rsidRPr="00296A90" w:rsidRDefault="006A7C60" w:rsidP="00296A90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第51回大会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95D0E" w:rsidRPr="00296A9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「バナー広告掲載」申込書</w:t>
      </w:r>
    </w:p>
    <w:p w14:paraId="59455BE2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503"/>
      </w:tblGrid>
      <w:tr w:rsidR="00296A90" w14:paraId="69A80D9E" w14:textId="77777777" w:rsidTr="00B027CF">
        <w:tc>
          <w:tcPr>
            <w:tcW w:w="1951" w:type="dxa"/>
          </w:tcPr>
          <w:p w14:paraId="54E2D866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637" w:type="dxa"/>
            <w:gridSpan w:val="2"/>
          </w:tcPr>
          <w:p w14:paraId="1D949F18" w14:textId="6734D691" w:rsidR="00296A90" w:rsidRDefault="00296A90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296A90" w14:paraId="4B480351" w14:textId="77777777" w:rsidTr="00B027CF">
        <w:tc>
          <w:tcPr>
            <w:tcW w:w="1951" w:type="dxa"/>
          </w:tcPr>
          <w:p w14:paraId="2591B5F1" w14:textId="61FD9CD0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6F1F658D" w14:textId="6D6A642B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637" w:type="dxa"/>
            <w:gridSpan w:val="2"/>
          </w:tcPr>
          <w:p w14:paraId="2287B56E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5420AB1F" w14:textId="77777777" w:rsidTr="0067473E">
        <w:tc>
          <w:tcPr>
            <w:tcW w:w="1951" w:type="dxa"/>
            <w:vMerge w:val="restart"/>
          </w:tcPr>
          <w:p w14:paraId="24B429C5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134" w:type="dxa"/>
          </w:tcPr>
          <w:p w14:paraId="2EB34143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503" w:type="dxa"/>
          </w:tcPr>
          <w:p w14:paraId="2DDB60E3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0C2E832C" w14:textId="77777777" w:rsidTr="0067473E">
        <w:tc>
          <w:tcPr>
            <w:tcW w:w="1951" w:type="dxa"/>
            <w:vMerge/>
          </w:tcPr>
          <w:p w14:paraId="0451A91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BD1AA1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503" w:type="dxa"/>
          </w:tcPr>
          <w:p w14:paraId="4577AF3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1B89AFE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214F74C9" w14:textId="77777777" w:rsidTr="0067473E">
        <w:tc>
          <w:tcPr>
            <w:tcW w:w="1951" w:type="dxa"/>
            <w:vMerge/>
          </w:tcPr>
          <w:p w14:paraId="6F6AD652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70ACEF7D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356C773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503" w:type="dxa"/>
          </w:tcPr>
          <w:p w14:paraId="1D271722" w14:textId="77777777" w:rsidR="006C0AED" w:rsidRPr="00F95D0E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0162574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34BBBD0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2B70493A" w14:textId="77777777" w:rsidTr="0067473E">
        <w:tc>
          <w:tcPr>
            <w:tcW w:w="1951" w:type="dxa"/>
            <w:vMerge/>
          </w:tcPr>
          <w:p w14:paraId="00400DB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459DFC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503" w:type="dxa"/>
          </w:tcPr>
          <w:p w14:paraId="76EADEB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6C7BD578" w14:textId="77777777" w:rsidTr="0067473E">
        <w:tc>
          <w:tcPr>
            <w:tcW w:w="1951" w:type="dxa"/>
            <w:vMerge/>
          </w:tcPr>
          <w:p w14:paraId="0DB5ED4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75D2B1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503" w:type="dxa"/>
          </w:tcPr>
          <w:p w14:paraId="6C49F654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6CDD5A57" w14:textId="77777777" w:rsidTr="0067473E">
        <w:tc>
          <w:tcPr>
            <w:tcW w:w="1951" w:type="dxa"/>
            <w:vMerge/>
          </w:tcPr>
          <w:p w14:paraId="65B95E98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136ECCC1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503" w:type="dxa"/>
          </w:tcPr>
          <w:p w14:paraId="1CB1D24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296A90" w14:paraId="7C54CB73" w14:textId="77777777" w:rsidTr="00B027CF">
        <w:tc>
          <w:tcPr>
            <w:tcW w:w="1951" w:type="dxa"/>
          </w:tcPr>
          <w:p w14:paraId="02DFA64F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掲載料</w:t>
            </w:r>
          </w:p>
        </w:tc>
        <w:tc>
          <w:tcPr>
            <w:tcW w:w="6637" w:type="dxa"/>
            <w:gridSpan w:val="2"/>
          </w:tcPr>
          <w:p w14:paraId="58FBCAFD" w14:textId="77777777" w:rsidR="00296A90" w:rsidRPr="00F95D0E" w:rsidRDefault="00296A90" w:rsidP="00296A90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1 件につき</w:t>
            </w:r>
            <w:r>
              <w:rPr>
                <w:rFonts w:hint="eastAsia"/>
                <w:color w:val="000000" w:themeColor="text1"/>
              </w:rPr>
              <w:t xml:space="preserve">          </w:t>
            </w:r>
            <w:r w:rsidRPr="00F95D0E">
              <w:rPr>
                <w:rFonts w:hint="eastAsia"/>
                <w:color w:val="000000" w:themeColor="text1"/>
              </w:rPr>
              <w:t xml:space="preserve"> 30,000 円（</w:t>
            </w:r>
            <w:r w:rsidR="00346BA0">
              <w:rPr>
                <w:rFonts w:hint="eastAsia"/>
                <w:color w:val="000000" w:themeColor="text1"/>
              </w:rPr>
              <w:t xml:space="preserve"> 　 </w:t>
            </w:r>
            <w:r w:rsidRPr="00F95D0E">
              <w:rPr>
                <w:rFonts w:hint="eastAsia"/>
                <w:color w:val="000000" w:themeColor="text1"/>
              </w:rPr>
              <w:t>口）</w:t>
            </w:r>
          </w:p>
          <w:p w14:paraId="4EA71EC8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 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296A90" w14:paraId="3B133140" w14:textId="77777777" w:rsidTr="00B027CF">
        <w:tc>
          <w:tcPr>
            <w:tcW w:w="1951" w:type="dxa"/>
          </w:tcPr>
          <w:p w14:paraId="5C0DF116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637" w:type="dxa"/>
            <w:gridSpan w:val="2"/>
          </w:tcPr>
          <w:p w14:paraId="30F22785" w14:textId="07354273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CA3331">
              <w:rPr>
                <w:rFonts w:hint="eastAsia"/>
                <w:color w:val="000000" w:themeColor="text1"/>
              </w:rPr>
              <w:t xml:space="preserve">　</w:t>
            </w:r>
            <w:r w:rsidR="00B027CF"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54E2F81A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2254CEAB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1DE6D201" w14:textId="2A894C11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296A90" w14:paraId="5E1DFB18" w14:textId="77777777" w:rsidTr="00B027CF">
        <w:tc>
          <w:tcPr>
            <w:tcW w:w="1951" w:type="dxa"/>
          </w:tcPr>
          <w:p w14:paraId="6A5549A0" w14:textId="77777777" w:rsidR="00296A90" w:rsidRDefault="00296A90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637" w:type="dxa"/>
            <w:gridSpan w:val="2"/>
          </w:tcPr>
          <w:p w14:paraId="64F6761C" w14:textId="72FB5DD6" w:rsidR="00296A90" w:rsidRDefault="00296A90" w:rsidP="002517DE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0FDF89A3" w14:textId="77777777" w:rsidTr="00B027CF">
        <w:tc>
          <w:tcPr>
            <w:tcW w:w="1951" w:type="dxa"/>
          </w:tcPr>
          <w:p w14:paraId="381FDE9C" w14:textId="25F46AE0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データ入稿予定日</w:t>
            </w:r>
          </w:p>
        </w:tc>
        <w:tc>
          <w:tcPr>
            <w:tcW w:w="6637" w:type="dxa"/>
            <w:gridSpan w:val="2"/>
          </w:tcPr>
          <w:p w14:paraId="39ABD38D" w14:textId="0F0AE4F0" w:rsidR="00B027CF" w:rsidRPr="00F95D0E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年 　　月 　　日</w:t>
            </w:r>
          </w:p>
        </w:tc>
      </w:tr>
      <w:tr w:rsidR="00B027CF" w14:paraId="43056474" w14:textId="77777777" w:rsidTr="00B027CF">
        <w:tc>
          <w:tcPr>
            <w:tcW w:w="1951" w:type="dxa"/>
          </w:tcPr>
          <w:p w14:paraId="3F36A947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2F08CF4D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000593E5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637" w:type="dxa"/>
            <w:gridSpan w:val="2"/>
          </w:tcPr>
          <w:p w14:paraId="71076046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1B24D07A" w14:textId="4189D229" w:rsidR="007420F7" w:rsidRPr="00F95D0E" w:rsidRDefault="00296A90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7420F7">
        <w:rPr>
          <w:rFonts w:hAnsi="ＭＳ 明朝" w:hint="eastAsia"/>
          <w:sz w:val="20"/>
        </w:rPr>
        <w:t>登録担当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2627F711" w14:textId="6E5EA618" w:rsidR="00296A90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  <w:u w:val="single"/>
        </w:rPr>
        <w:t>2022</w:t>
      </w:r>
      <w:r w:rsidRPr="00630B7F">
        <w:rPr>
          <w:rFonts w:hint="eastAsia"/>
          <w:color w:val="000000" w:themeColor="text1"/>
          <w:u w:val="single"/>
        </w:rPr>
        <w:t xml:space="preserve"> 年 9 月 </w:t>
      </w:r>
      <w:r>
        <w:rPr>
          <w:color w:val="000000" w:themeColor="text1"/>
          <w:u w:val="single"/>
        </w:rPr>
        <w:t>30</w:t>
      </w:r>
      <w:r w:rsidRPr="00630B7F">
        <w:rPr>
          <w:rFonts w:hint="eastAsia"/>
          <w:color w:val="000000" w:themeColor="text1"/>
          <w:u w:val="single"/>
        </w:rPr>
        <w:t xml:space="preserve"> 日（金）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663E11E1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1FD776B3" w14:textId="77777777" w:rsidR="0067473E" w:rsidRDefault="00296A90" w:rsidP="0067473E">
      <w:pPr>
        <w:snapToGrid w:val="0"/>
        <w:spacing w:line="340" w:lineRule="exact"/>
        <w:jc w:val="left"/>
        <w:rPr>
          <w:rFonts w:hAnsi="ＭＳ 明朝"/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 w:rsidR="00607DAF">
        <w:rPr>
          <w:rFonts w:hAnsi="ＭＳ 明朝" w:hint="eastAsia"/>
          <w:sz w:val="20"/>
        </w:rPr>
        <w:t>登録担当</w:t>
      </w:r>
      <w:r w:rsidR="0067473E">
        <w:rPr>
          <w:rFonts w:hAnsi="ＭＳ 明朝" w:hint="eastAsia"/>
          <w:sz w:val="20"/>
        </w:rPr>
        <w:t xml:space="preserve">　</w:t>
      </w:r>
    </w:p>
    <w:p w14:paraId="27DC4397" w14:textId="4603EE3D" w:rsidR="00607DAF" w:rsidRPr="00C10475" w:rsidRDefault="00607DAF" w:rsidP="0067473E">
      <w:pPr>
        <w:snapToGrid w:val="0"/>
        <w:spacing w:line="340" w:lineRule="exact"/>
        <w:ind w:firstLineChars="300" w:firstLine="600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4819CE9F" w14:textId="49137300" w:rsidR="00607DAF" w:rsidRPr="00C10475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 w:rsidR="002B7C22">
        <w:rPr>
          <w:rFonts w:hAnsi="ＭＳ 明朝" w:hint="eastAsia"/>
          <w:color w:val="000000" w:themeColor="text1"/>
          <w:sz w:val="20"/>
        </w:rPr>
        <w:t>2</w:t>
      </w:r>
      <w:r w:rsidR="002B7C22">
        <w:rPr>
          <w:rFonts w:hAnsi="ＭＳ 明朝"/>
          <w:color w:val="000000" w:themeColor="text1"/>
          <w:sz w:val="20"/>
        </w:rPr>
        <w:t>-4-2</w:t>
      </w:r>
    </w:p>
    <w:p w14:paraId="5EB832A3" w14:textId="78D5B9AF" w:rsidR="00296A90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8" w:history="1">
        <w:r w:rsidRPr="00B32DB1">
          <w:rPr>
            <w:rStyle w:val="ab"/>
            <w:rFonts w:hAnsi="ＭＳ 明朝"/>
            <w:sz w:val="20"/>
          </w:rPr>
          <w:t>jems2022@senkyo.co.jp</w:t>
        </w:r>
      </w:hyperlink>
    </w:p>
    <w:p w14:paraId="5B7B83A2" w14:textId="7777777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2C75D7B0" w14:textId="03CD5347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3FE03BC0" w14:textId="60D1621A" w:rsidR="00296A90" w:rsidRDefault="00296A90" w:rsidP="00296A90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proofErr w:type="gramStart"/>
      <w:r w:rsidRPr="00F95D0E">
        <w:rPr>
          <w:rFonts w:hint="eastAsia"/>
          <w:color w:val="000000" w:themeColor="text1"/>
        </w:rPr>
        <w:t>には</w:t>
      </w:r>
      <w:proofErr w:type="gramEnd"/>
      <w:r w:rsidRPr="00F95D0E">
        <w:rPr>
          <w:rFonts w:hint="eastAsia"/>
          <w:color w:val="000000" w:themeColor="text1"/>
        </w:rPr>
        <w:t>使用いたしません</w:t>
      </w:r>
      <w:r>
        <w:rPr>
          <w:rFonts w:hint="eastAsia"/>
          <w:color w:val="000000" w:themeColor="text1"/>
        </w:rPr>
        <w:t>。</w:t>
      </w:r>
    </w:p>
    <w:p w14:paraId="5BAD7202" w14:textId="45BE7A98" w:rsidR="00AA3FD3" w:rsidRDefault="00AA3FD3" w:rsidP="00296A90">
      <w:pPr>
        <w:snapToGrid w:val="0"/>
        <w:spacing w:line="340" w:lineRule="exact"/>
        <w:jc w:val="left"/>
        <w:rPr>
          <w:color w:val="000000" w:themeColor="text1"/>
        </w:rPr>
      </w:pPr>
    </w:p>
    <w:p w14:paraId="3771E173" w14:textId="77777777" w:rsidR="002006E7" w:rsidRDefault="002006E7" w:rsidP="008D2B39">
      <w:pPr>
        <w:snapToGrid w:val="0"/>
        <w:spacing w:line="340" w:lineRule="exact"/>
        <w:jc w:val="center"/>
        <w:rPr>
          <w:color w:val="000000" w:themeColor="text1"/>
        </w:rPr>
      </w:pPr>
    </w:p>
    <w:p w14:paraId="071C98EC" w14:textId="77777777" w:rsidR="00F7661A" w:rsidRDefault="00F7661A" w:rsidP="00F7661A">
      <w:pPr>
        <w:snapToGrid w:val="0"/>
        <w:spacing w:line="340" w:lineRule="exact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別紙４</w:t>
      </w:r>
    </w:p>
    <w:p w14:paraId="37ED4C17" w14:textId="241B9AC9" w:rsidR="00F7661A" w:rsidRPr="00296A90" w:rsidRDefault="006A7C60" w:rsidP="00F7661A">
      <w:pPr>
        <w:snapToGrid w:val="0"/>
        <w:spacing w:line="340" w:lineRule="exact"/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6A7C6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日本環境変異原ゲノム学会　第51回大会</w:t>
      </w:r>
      <w:r w:rsidR="0067473E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　</w:t>
      </w:r>
      <w:r w:rsidR="00F7661A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「付設企業展示会</w:t>
      </w:r>
      <w:r w:rsidR="00F7661A" w:rsidRPr="00296A9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」申込書</w:t>
      </w:r>
    </w:p>
    <w:p w14:paraId="258CEE7E" w14:textId="77777777" w:rsidR="00F7661A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1275"/>
        <w:gridCol w:w="5645"/>
      </w:tblGrid>
      <w:tr w:rsidR="00F7661A" w14:paraId="7595259B" w14:textId="77777777" w:rsidTr="00F7661A">
        <w:tc>
          <w:tcPr>
            <w:tcW w:w="1668" w:type="dxa"/>
          </w:tcPr>
          <w:p w14:paraId="2AA60CF9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お申込み日</w:t>
            </w:r>
          </w:p>
        </w:tc>
        <w:tc>
          <w:tcPr>
            <w:tcW w:w="6920" w:type="dxa"/>
            <w:gridSpan w:val="2"/>
          </w:tcPr>
          <w:p w14:paraId="3F4C84F3" w14:textId="79F12A80" w:rsidR="00F7661A" w:rsidRDefault="00F7661A" w:rsidP="007420F7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F7661A" w14:paraId="300A420D" w14:textId="77777777" w:rsidTr="00F7661A">
        <w:tc>
          <w:tcPr>
            <w:tcW w:w="1668" w:type="dxa"/>
          </w:tcPr>
          <w:p w14:paraId="4CF27C8C" w14:textId="0DA0EC04" w:rsidR="00B027CF" w:rsidRDefault="00B027CF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（カナ）</w:t>
            </w:r>
          </w:p>
          <w:p w14:paraId="75D0A883" w14:textId="64E8AAEF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貴社名</w:t>
            </w:r>
          </w:p>
        </w:tc>
        <w:tc>
          <w:tcPr>
            <w:tcW w:w="6920" w:type="dxa"/>
            <w:gridSpan w:val="2"/>
          </w:tcPr>
          <w:p w14:paraId="60DD9782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4B664C23" w14:textId="77777777" w:rsidTr="00F7661A">
        <w:tc>
          <w:tcPr>
            <w:tcW w:w="1668" w:type="dxa"/>
            <w:vMerge w:val="restart"/>
          </w:tcPr>
          <w:p w14:paraId="1494AED0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ご担当者</w:t>
            </w:r>
          </w:p>
        </w:tc>
        <w:tc>
          <w:tcPr>
            <w:tcW w:w="1275" w:type="dxa"/>
          </w:tcPr>
          <w:p w14:paraId="27031CF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ご芳名</w:t>
            </w:r>
          </w:p>
        </w:tc>
        <w:tc>
          <w:tcPr>
            <w:tcW w:w="5645" w:type="dxa"/>
          </w:tcPr>
          <w:p w14:paraId="3D7BA49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42C9713" w14:textId="77777777" w:rsidTr="00F7661A">
        <w:tc>
          <w:tcPr>
            <w:tcW w:w="1668" w:type="dxa"/>
            <w:vMerge/>
          </w:tcPr>
          <w:p w14:paraId="2E83AA4A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0C28AEFB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所属部署</w:t>
            </w:r>
          </w:p>
        </w:tc>
        <w:tc>
          <w:tcPr>
            <w:tcW w:w="5645" w:type="dxa"/>
          </w:tcPr>
          <w:p w14:paraId="0FCD7B5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  <w:p w14:paraId="5901C698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12D0713B" w14:textId="77777777" w:rsidTr="00F7661A">
        <w:tc>
          <w:tcPr>
            <w:tcW w:w="1668" w:type="dxa"/>
            <w:vMerge/>
          </w:tcPr>
          <w:p w14:paraId="2DAC964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10E34F4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ご住所</w:t>
            </w:r>
          </w:p>
          <w:p w14:paraId="2912449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5645" w:type="dxa"/>
          </w:tcPr>
          <w:p w14:paraId="3CDE276D" w14:textId="77777777" w:rsidR="006C0AED" w:rsidRPr="00F95D0E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〒</w:t>
            </w:r>
          </w:p>
          <w:p w14:paraId="2FCAD16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BDB3FFB" w14:textId="77777777" w:rsidTr="00F7661A">
        <w:tc>
          <w:tcPr>
            <w:tcW w:w="1668" w:type="dxa"/>
            <w:vMerge/>
          </w:tcPr>
          <w:p w14:paraId="61948DD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B1368A6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</w:t>
            </w:r>
          </w:p>
        </w:tc>
        <w:tc>
          <w:tcPr>
            <w:tcW w:w="5645" w:type="dxa"/>
          </w:tcPr>
          <w:p w14:paraId="52A26A77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14D06D3" w14:textId="77777777" w:rsidTr="00F7661A">
        <w:tc>
          <w:tcPr>
            <w:tcW w:w="1668" w:type="dxa"/>
            <w:vMerge/>
          </w:tcPr>
          <w:p w14:paraId="65325779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5752AE3F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FAX</w:t>
            </w:r>
          </w:p>
        </w:tc>
        <w:tc>
          <w:tcPr>
            <w:tcW w:w="5645" w:type="dxa"/>
          </w:tcPr>
          <w:p w14:paraId="19F3994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6C0AED" w14:paraId="31C47284" w14:textId="77777777" w:rsidTr="00F7661A">
        <w:tc>
          <w:tcPr>
            <w:tcW w:w="1668" w:type="dxa"/>
            <w:vMerge/>
          </w:tcPr>
          <w:p w14:paraId="730B9D0C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1F94D1BE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</w:t>
            </w:r>
          </w:p>
        </w:tc>
        <w:tc>
          <w:tcPr>
            <w:tcW w:w="5645" w:type="dxa"/>
          </w:tcPr>
          <w:p w14:paraId="2B3F2D95" w14:textId="77777777" w:rsidR="006C0AED" w:rsidRDefault="006C0AED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F7661A" w14:paraId="5D8E9B81" w14:textId="77777777" w:rsidTr="00F7661A">
        <w:tc>
          <w:tcPr>
            <w:tcW w:w="1668" w:type="dxa"/>
          </w:tcPr>
          <w:p w14:paraId="5869ED12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出展</w:t>
            </w:r>
            <w:r w:rsidRPr="00F95D0E">
              <w:rPr>
                <w:rFonts w:hint="eastAsia"/>
                <w:color w:val="000000" w:themeColor="text1"/>
              </w:rPr>
              <w:t>料</w:t>
            </w:r>
          </w:p>
        </w:tc>
        <w:tc>
          <w:tcPr>
            <w:tcW w:w="6920" w:type="dxa"/>
            <w:gridSpan w:val="2"/>
          </w:tcPr>
          <w:p w14:paraId="72B8B170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1 </w:t>
            </w:r>
            <w:r>
              <w:rPr>
                <w:rFonts w:hint="eastAsia"/>
                <w:color w:val="000000" w:themeColor="text1"/>
              </w:rPr>
              <w:t>小間</w:t>
            </w:r>
            <w:r w:rsidRPr="00F95D0E">
              <w:rPr>
                <w:rFonts w:hint="eastAsia"/>
                <w:color w:val="000000" w:themeColor="text1"/>
              </w:rPr>
              <w:t>につき</w:t>
            </w:r>
            <w:r>
              <w:rPr>
                <w:rFonts w:hint="eastAsia"/>
                <w:color w:val="000000" w:themeColor="text1"/>
              </w:rPr>
              <w:t xml:space="preserve">  　  </w:t>
            </w:r>
            <w:r w:rsidR="009E5F5D">
              <w:rPr>
                <w:rFonts w:hint="eastAsia"/>
                <w:color w:val="000000" w:themeColor="text1"/>
              </w:rPr>
              <w:t>7</w:t>
            </w:r>
            <w:r w:rsidRPr="00F95D0E">
              <w:rPr>
                <w:rFonts w:hint="eastAsia"/>
                <w:color w:val="000000" w:themeColor="text1"/>
              </w:rPr>
              <w:t>0,000 円（</w:t>
            </w:r>
            <w:r>
              <w:rPr>
                <w:rFonts w:hint="eastAsia"/>
                <w:color w:val="000000" w:themeColor="text1"/>
              </w:rPr>
              <w:t xml:space="preserve"> 　 小間</w:t>
            </w:r>
            <w:r w:rsidRPr="00F95D0E">
              <w:rPr>
                <w:rFonts w:hint="eastAsia"/>
                <w:color w:val="000000" w:themeColor="text1"/>
              </w:rPr>
              <w:t>）</w:t>
            </w:r>
          </w:p>
          <w:p w14:paraId="327C1717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  </w:t>
            </w:r>
            <w:r w:rsidRPr="00F95D0E">
              <w:rPr>
                <w:rFonts w:hint="eastAsia"/>
                <w:color w:val="000000" w:themeColor="text1"/>
              </w:rPr>
              <w:t xml:space="preserve">合計 </w:t>
            </w:r>
            <w:r>
              <w:rPr>
                <w:rFonts w:hint="eastAsia"/>
                <w:color w:val="000000" w:themeColor="text1"/>
              </w:rPr>
              <w:t xml:space="preserve">　　　　　　</w:t>
            </w:r>
            <w:r w:rsidRPr="00F95D0E">
              <w:rPr>
                <w:rFonts w:hint="eastAsia"/>
                <w:color w:val="000000" w:themeColor="text1"/>
              </w:rPr>
              <w:t>円也</w:t>
            </w:r>
          </w:p>
        </w:tc>
      </w:tr>
      <w:tr w:rsidR="00F7661A" w14:paraId="74E0B0E3" w14:textId="77777777" w:rsidTr="00F7661A">
        <w:tc>
          <w:tcPr>
            <w:tcW w:w="1668" w:type="dxa"/>
          </w:tcPr>
          <w:p w14:paraId="42F08F03" w14:textId="77777777" w:rsidR="00F7661A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主な出展内容</w:t>
            </w:r>
          </w:p>
        </w:tc>
        <w:tc>
          <w:tcPr>
            <w:tcW w:w="6920" w:type="dxa"/>
            <w:gridSpan w:val="2"/>
          </w:tcPr>
          <w:p w14:paraId="0C4CAEF5" w14:textId="77777777" w:rsidR="00F7661A" w:rsidRPr="00F95D0E" w:rsidRDefault="00F7661A" w:rsidP="00F7661A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  <w:tr w:rsidR="00B027CF" w14:paraId="67F29470" w14:textId="77777777" w:rsidTr="00F7661A">
        <w:tc>
          <w:tcPr>
            <w:tcW w:w="1668" w:type="dxa"/>
          </w:tcPr>
          <w:p w14:paraId="2DC925F6" w14:textId="04A9AD1A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電気供給</w:t>
            </w:r>
          </w:p>
        </w:tc>
        <w:tc>
          <w:tcPr>
            <w:tcW w:w="6920" w:type="dxa"/>
            <w:gridSpan w:val="2"/>
          </w:tcPr>
          <w:p w14:paraId="79E14A5F" w14:textId="77777777" w:rsidR="00B027CF" w:rsidRPr="00AE394F" w:rsidRDefault="00B027CF" w:rsidP="00B027CF">
            <w:pPr>
              <w:snapToGrid w:val="0"/>
              <w:spacing w:line="340" w:lineRule="exact"/>
              <w:jc w:val="left"/>
            </w:pPr>
            <w:r w:rsidRPr="00AE394F">
              <w:rPr>
                <w:rFonts w:hint="eastAsia"/>
              </w:rPr>
              <w:t>必要　・　不要（どちらかを○で囲んで下さい）</w:t>
            </w:r>
          </w:p>
          <w:p w14:paraId="52EF1679" w14:textId="77777777" w:rsidR="00B027CF" w:rsidRPr="00AE394F" w:rsidRDefault="00B027CF" w:rsidP="00B027CF">
            <w:pPr>
              <w:snapToGrid w:val="0"/>
              <w:spacing w:line="340" w:lineRule="exact"/>
              <w:jc w:val="left"/>
            </w:pPr>
            <w:r w:rsidRPr="00AE394F">
              <w:rPr>
                <w:rFonts w:hint="eastAsia"/>
              </w:rPr>
              <w:t>※必要に〇をされた方は下記詳細もお知らせ下さい</w:t>
            </w:r>
          </w:p>
          <w:p w14:paraId="18C21028" w14:textId="393DF274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AE394F">
              <w:rPr>
                <w:rFonts w:hint="eastAsia"/>
              </w:rPr>
              <w:t>容量：</w:t>
            </w:r>
            <w:r w:rsidRPr="00AE394F">
              <w:rPr>
                <w:rFonts w:hint="eastAsia"/>
                <w:u w:val="single"/>
              </w:rPr>
              <w:t xml:space="preserve">　　　　</w:t>
            </w:r>
            <w:r w:rsidRPr="00AE394F">
              <w:t>W</w:t>
            </w:r>
            <w:r w:rsidRPr="00AE394F">
              <w:rPr>
                <w:rFonts w:hint="eastAsia"/>
              </w:rPr>
              <w:t xml:space="preserve">　用途：</w:t>
            </w:r>
            <w:r w:rsidRPr="00AE394F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Pr="00AE394F">
              <w:rPr>
                <w:rFonts w:hint="eastAsia"/>
              </w:rPr>
              <w:t xml:space="preserve">　　</w:t>
            </w:r>
          </w:p>
        </w:tc>
      </w:tr>
      <w:tr w:rsidR="00B027CF" w14:paraId="779CF25A" w14:textId="77777777" w:rsidTr="00F7661A">
        <w:tc>
          <w:tcPr>
            <w:tcW w:w="1668" w:type="dxa"/>
          </w:tcPr>
          <w:p w14:paraId="6AEEE408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請求書</w:t>
            </w:r>
          </w:p>
        </w:tc>
        <w:tc>
          <w:tcPr>
            <w:tcW w:w="6920" w:type="dxa"/>
            <w:gridSpan w:val="2"/>
          </w:tcPr>
          <w:p w14:paraId="2BE970B6" w14:textId="110F4188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必要</w:t>
            </w:r>
            <w:r w:rsidR="0067473E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・　</w:t>
            </w:r>
            <w:r w:rsidRPr="00F95D0E">
              <w:rPr>
                <w:rFonts w:hint="eastAsia"/>
                <w:color w:val="000000" w:themeColor="text1"/>
              </w:rPr>
              <w:t>不要 （どちらかを○で囲んで下さい）</w:t>
            </w:r>
          </w:p>
          <w:p w14:paraId="3595B0F0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※必要に〇をされた方は下記送付方法も選択下さい</w:t>
            </w:r>
          </w:p>
          <w:p w14:paraId="4AB1B137" w14:textId="77777777" w:rsidR="00B027CF" w:rsidRP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PDFメール添付　・　郵送（どちらかを○で囲んで下さい）</w:t>
            </w:r>
          </w:p>
          <w:p w14:paraId="69AEF293" w14:textId="1DE87681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B027CF">
              <w:rPr>
                <w:rFonts w:hint="eastAsia"/>
                <w:color w:val="000000" w:themeColor="text1"/>
              </w:rPr>
              <w:t>（送付先が「ご担当者」と異なる場合は、事前にお知らせ下さい）</w:t>
            </w:r>
          </w:p>
        </w:tc>
      </w:tr>
      <w:tr w:rsidR="00B027CF" w14:paraId="50BB2DA8" w14:textId="77777777" w:rsidTr="00F7661A">
        <w:tc>
          <w:tcPr>
            <w:tcW w:w="1668" w:type="dxa"/>
          </w:tcPr>
          <w:p w14:paraId="5B0A57B0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ご入金予定日</w:t>
            </w:r>
          </w:p>
        </w:tc>
        <w:tc>
          <w:tcPr>
            <w:tcW w:w="6920" w:type="dxa"/>
            <w:gridSpan w:val="2"/>
          </w:tcPr>
          <w:p w14:paraId="36D2D17B" w14:textId="4E9D130B" w:rsidR="00B027CF" w:rsidRDefault="00B027CF" w:rsidP="00B027CF">
            <w:pPr>
              <w:snapToGrid w:val="0"/>
              <w:spacing w:line="340" w:lineRule="exact"/>
              <w:ind w:firstLineChars="400" w:firstLine="840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 xml:space="preserve">年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 xml:space="preserve">月 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F95D0E">
              <w:rPr>
                <w:rFonts w:hint="eastAsia"/>
                <w:color w:val="000000" w:themeColor="text1"/>
              </w:rPr>
              <w:t>日</w:t>
            </w:r>
          </w:p>
        </w:tc>
      </w:tr>
      <w:tr w:rsidR="00B027CF" w14:paraId="4B1D78E2" w14:textId="77777777" w:rsidTr="00EE32CA">
        <w:tc>
          <w:tcPr>
            <w:tcW w:w="1668" w:type="dxa"/>
          </w:tcPr>
          <w:p w14:paraId="37D354EE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  <w:r w:rsidRPr="00F95D0E">
              <w:rPr>
                <w:rFonts w:hint="eastAsia"/>
                <w:color w:val="000000" w:themeColor="text1"/>
              </w:rPr>
              <w:t>備考</w:t>
            </w:r>
          </w:p>
          <w:p w14:paraId="36CB11EE" w14:textId="77777777" w:rsidR="00B027CF" w:rsidRPr="00F95D0E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  <w:tc>
          <w:tcPr>
            <w:tcW w:w="6920" w:type="dxa"/>
            <w:gridSpan w:val="2"/>
          </w:tcPr>
          <w:p w14:paraId="277B955B" w14:textId="77777777" w:rsidR="00B027CF" w:rsidRDefault="00B027CF" w:rsidP="00B027CF">
            <w:pPr>
              <w:snapToGrid w:val="0"/>
              <w:spacing w:line="340" w:lineRule="exact"/>
              <w:jc w:val="left"/>
              <w:rPr>
                <w:color w:val="000000" w:themeColor="text1"/>
              </w:rPr>
            </w:pPr>
          </w:p>
        </w:tc>
      </w:tr>
    </w:tbl>
    <w:p w14:paraId="47051BBE" w14:textId="5F505339" w:rsidR="007420F7" w:rsidRPr="00F95D0E" w:rsidRDefault="00F7661A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</w:t>
      </w:r>
      <w:r w:rsidR="007420F7" w:rsidRPr="00F95D0E">
        <w:rPr>
          <w:rFonts w:hint="eastAsia"/>
          <w:color w:val="000000" w:themeColor="text1"/>
        </w:rPr>
        <w:t>本申込書に必要事項をご記入の上</w:t>
      </w:r>
      <w:r w:rsidR="007420F7">
        <w:rPr>
          <w:rFonts w:hint="eastAsia"/>
          <w:color w:val="000000" w:themeColor="text1"/>
        </w:rPr>
        <w:t>、下記の</w:t>
      </w:r>
      <w:r w:rsidR="007420F7">
        <w:rPr>
          <w:rFonts w:hAnsi="ＭＳ 明朝" w:hint="eastAsia"/>
          <w:sz w:val="20"/>
        </w:rPr>
        <w:t>登録担当</w:t>
      </w:r>
      <w:r w:rsidR="007420F7" w:rsidRPr="00F95D0E">
        <w:rPr>
          <w:rFonts w:hint="eastAsia"/>
          <w:color w:val="000000" w:themeColor="text1"/>
        </w:rPr>
        <w:t>まで E-mail</w:t>
      </w:r>
      <w:r w:rsidR="00553951">
        <w:rPr>
          <w:rFonts w:hAnsi="ＭＳ 明朝" w:hint="eastAsia"/>
          <w:sz w:val="20"/>
        </w:rPr>
        <w:t>または</w:t>
      </w:r>
      <w:r w:rsidR="00553951" w:rsidRPr="00235B95">
        <w:rPr>
          <w:rFonts w:hAnsi="ＭＳ 明朝"/>
          <w:sz w:val="20"/>
        </w:rPr>
        <w:t>FAX</w:t>
      </w:r>
      <w:r w:rsidR="007420F7" w:rsidRPr="00F95D0E">
        <w:rPr>
          <w:rFonts w:hint="eastAsia"/>
          <w:color w:val="000000" w:themeColor="text1"/>
        </w:rPr>
        <w:t>にて</w:t>
      </w:r>
      <w:r w:rsidR="007420F7">
        <w:rPr>
          <w:rFonts w:hint="eastAsia"/>
          <w:color w:val="000000" w:themeColor="text1"/>
        </w:rPr>
        <w:t>、</w:t>
      </w:r>
    </w:p>
    <w:p w14:paraId="2E61FE79" w14:textId="2A062DA1" w:rsidR="00F7661A" w:rsidRPr="00F95D0E" w:rsidRDefault="007420F7" w:rsidP="007420F7">
      <w:pPr>
        <w:snapToGrid w:val="0"/>
        <w:spacing w:line="340" w:lineRule="exact"/>
        <w:jc w:val="left"/>
        <w:rPr>
          <w:color w:val="000000" w:themeColor="text1"/>
        </w:rPr>
      </w:pPr>
      <w:r w:rsidRPr="001077E3"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  <w:u w:val="single"/>
        </w:rPr>
        <w:t>2022</w:t>
      </w:r>
      <w:r w:rsidRPr="00630B7F">
        <w:rPr>
          <w:rFonts w:hint="eastAsia"/>
          <w:color w:val="000000" w:themeColor="text1"/>
          <w:u w:val="single"/>
        </w:rPr>
        <w:t xml:space="preserve"> 年 9 月 </w:t>
      </w:r>
      <w:r>
        <w:rPr>
          <w:color w:val="000000" w:themeColor="text1"/>
          <w:u w:val="single"/>
        </w:rPr>
        <w:t>30</w:t>
      </w:r>
      <w:r w:rsidRPr="00630B7F">
        <w:rPr>
          <w:rFonts w:hint="eastAsia"/>
          <w:color w:val="000000" w:themeColor="text1"/>
          <w:u w:val="single"/>
        </w:rPr>
        <w:t xml:space="preserve"> 日（金）</w:t>
      </w:r>
      <w:r w:rsidRPr="00F95D0E">
        <w:rPr>
          <w:rFonts w:hint="eastAsia"/>
          <w:color w:val="000000" w:themeColor="text1"/>
        </w:rPr>
        <w:t>までにお申し込み下さい</w:t>
      </w:r>
      <w:r>
        <w:rPr>
          <w:rFonts w:hint="eastAsia"/>
          <w:color w:val="000000" w:themeColor="text1"/>
        </w:rPr>
        <w:t>。</w:t>
      </w:r>
    </w:p>
    <w:p w14:paraId="006C3CEE" w14:textId="77777777" w:rsidR="00F7661A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</w:p>
    <w:p w14:paraId="5ABDC6E6" w14:textId="77777777" w:rsidR="0067473E" w:rsidRDefault="00F7661A" w:rsidP="0067473E">
      <w:pPr>
        <w:snapToGrid w:val="0"/>
        <w:spacing w:line="340" w:lineRule="exact"/>
        <w:jc w:val="left"/>
        <w:rPr>
          <w:rFonts w:hAnsi="ＭＳ 明朝"/>
          <w:sz w:val="20"/>
        </w:rPr>
      </w:pPr>
      <w:r w:rsidRPr="00F95D0E">
        <w:rPr>
          <w:rFonts w:hint="eastAsia"/>
          <w:color w:val="000000" w:themeColor="text1"/>
        </w:rPr>
        <w:t>※申込先およびお問合せ先：</w:t>
      </w:r>
      <w:r w:rsidR="00607DAF">
        <w:rPr>
          <w:rFonts w:hAnsi="ＭＳ 明朝" w:hint="eastAsia"/>
          <w:sz w:val="20"/>
        </w:rPr>
        <w:t>登録担当</w:t>
      </w:r>
      <w:r w:rsidR="0067473E">
        <w:rPr>
          <w:rFonts w:hAnsi="ＭＳ 明朝" w:hint="eastAsia"/>
          <w:sz w:val="20"/>
        </w:rPr>
        <w:t xml:space="preserve">　</w:t>
      </w:r>
    </w:p>
    <w:p w14:paraId="1044A0E4" w14:textId="748984EF" w:rsidR="00607DAF" w:rsidRPr="00C10475" w:rsidRDefault="00607DAF" w:rsidP="0067473E">
      <w:pPr>
        <w:snapToGrid w:val="0"/>
        <w:spacing w:line="340" w:lineRule="exact"/>
        <w:ind w:firstLineChars="300" w:firstLine="600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>担当：長谷川</w:t>
      </w:r>
      <w:r>
        <w:rPr>
          <w:rFonts w:hAnsi="ＭＳ 明朝" w:hint="eastAsia"/>
          <w:color w:val="000000" w:themeColor="text1"/>
          <w:sz w:val="20"/>
        </w:rPr>
        <w:t xml:space="preserve"> </w:t>
      </w:r>
      <w:r w:rsidRPr="00C10475">
        <w:rPr>
          <w:rFonts w:hAnsi="ＭＳ 明朝" w:hint="eastAsia"/>
          <w:color w:val="000000" w:themeColor="text1"/>
          <w:sz w:val="20"/>
        </w:rPr>
        <w:t>美貴</w:t>
      </w:r>
      <w:r>
        <w:rPr>
          <w:rFonts w:hAnsi="ＭＳ 明朝" w:hint="eastAsia"/>
          <w:color w:val="000000" w:themeColor="text1"/>
          <w:sz w:val="20"/>
        </w:rPr>
        <w:t xml:space="preserve">、岩渕 </w:t>
      </w:r>
      <w:r w:rsidRPr="00CF6DAB">
        <w:rPr>
          <w:rFonts w:hAnsi="ＭＳ 明朝" w:hint="eastAsia"/>
          <w:color w:val="000000" w:themeColor="text1"/>
          <w:sz w:val="20"/>
        </w:rPr>
        <w:t>あやか</w:t>
      </w:r>
    </w:p>
    <w:p w14:paraId="33DD17A1" w14:textId="60A764DC" w:rsidR="00607DAF" w:rsidRPr="00C10475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株式会社</w:t>
      </w:r>
      <w:r>
        <w:rPr>
          <w:rFonts w:hAnsi="ＭＳ 明朝" w:hint="eastAsia"/>
          <w:color w:val="000000" w:themeColor="text1"/>
          <w:sz w:val="20"/>
        </w:rPr>
        <w:t xml:space="preserve">センキョウ　</w:t>
      </w:r>
      <w:r w:rsidRPr="00C10475">
        <w:rPr>
          <w:rFonts w:hAnsi="ＭＳ 明朝" w:hint="eastAsia"/>
          <w:color w:val="000000" w:themeColor="text1"/>
          <w:sz w:val="20"/>
        </w:rPr>
        <w:t>〒983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0035　仙台市宮城野区日の出町</w:t>
      </w:r>
      <w:r w:rsidR="002B7C22">
        <w:rPr>
          <w:rFonts w:hAnsi="ＭＳ 明朝" w:hint="eastAsia"/>
          <w:color w:val="000000" w:themeColor="text1"/>
          <w:sz w:val="20"/>
        </w:rPr>
        <w:t>2</w:t>
      </w:r>
      <w:r w:rsidR="002B7C22">
        <w:rPr>
          <w:rFonts w:hAnsi="ＭＳ 明朝"/>
          <w:color w:val="000000" w:themeColor="text1"/>
          <w:sz w:val="20"/>
        </w:rPr>
        <w:t>-4-2</w:t>
      </w:r>
    </w:p>
    <w:p w14:paraId="232E5A27" w14:textId="778E03F4" w:rsidR="00F7661A" w:rsidRDefault="00607DAF" w:rsidP="00607DAF">
      <w:pPr>
        <w:snapToGrid w:val="0"/>
        <w:spacing w:line="340" w:lineRule="exact"/>
        <w:jc w:val="left"/>
        <w:rPr>
          <w:rFonts w:hAnsi="ＭＳ 明朝"/>
          <w:color w:val="000000" w:themeColor="text1"/>
          <w:sz w:val="20"/>
        </w:rPr>
      </w:pPr>
      <w:r w:rsidRPr="00C10475">
        <w:rPr>
          <w:rFonts w:hAnsi="ＭＳ 明朝" w:hint="eastAsia"/>
          <w:color w:val="000000" w:themeColor="text1"/>
          <w:sz w:val="20"/>
        </w:rPr>
        <w:t xml:space="preserve">　　　</w:t>
      </w:r>
      <w:r w:rsidRPr="00C10475">
        <w:rPr>
          <w:rFonts w:hAnsi="ＭＳ 明朝"/>
          <w:color w:val="000000" w:themeColor="text1"/>
          <w:sz w:val="20"/>
        </w:rPr>
        <w:t>TEL: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7161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>FAX: 0</w:t>
      </w:r>
      <w:r w:rsidRPr="00C10475">
        <w:rPr>
          <w:rFonts w:hAnsi="ＭＳ 明朝" w:hint="eastAsia"/>
          <w:color w:val="000000" w:themeColor="text1"/>
          <w:sz w:val="20"/>
        </w:rPr>
        <w:t>22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236</w:t>
      </w:r>
      <w:r w:rsidRPr="00C10475">
        <w:rPr>
          <w:rFonts w:hAnsi="ＭＳ 明朝"/>
          <w:color w:val="000000" w:themeColor="text1"/>
          <w:sz w:val="20"/>
        </w:rPr>
        <w:t>-</w:t>
      </w:r>
      <w:r w:rsidRPr="00C10475">
        <w:rPr>
          <w:rFonts w:hAnsi="ＭＳ 明朝" w:hint="eastAsia"/>
          <w:color w:val="000000" w:themeColor="text1"/>
          <w:sz w:val="20"/>
        </w:rPr>
        <w:t>7163</w:t>
      </w:r>
      <w:r>
        <w:rPr>
          <w:rFonts w:hAnsi="ＭＳ 明朝" w:hint="eastAsia"/>
          <w:color w:val="000000" w:themeColor="text1"/>
          <w:sz w:val="20"/>
        </w:rPr>
        <w:t xml:space="preserve">　</w:t>
      </w:r>
      <w:r w:rsidRPr="00C10475">
        <w:rPr>
          <w:rFonts w:hAnsi="ＭＳ 明朝"/>
          <w:color w:val="000000" w:themeColor="text1"/>
          <w:sz w:val="20"/>
        </w:rPr>
        <w:t xml:space="preserve">E-mail: </w:t>
      </w:r>
      <w:hyperlink r:id="rId9" w:history="1">
        <w:r w:rsidRPr="00B32DB1">
          <w:rPr>
            <w:rStyle w:val="ab"/>
            <w:rFonts w:hAnsi="ＭＳ 明朝"/>
            <w:sz w:val="20"/>
          </w:rPr>
          <w:t>jems2022@senkyo.co.jp</w:t>
        </w:r>
      </w:hyperlink>
    </w:p>
    <w:p w14:paraId="78E1133A" w14:textId="77777777" w:rsidR="002006E7" w:rsidRDefault="002006E7" w:rsidP="002006E7">
      <w:pPr>
        <w:snapToGrid w:val="0"/>
        <w:spacing w:line="340" w:lineRule="exact"/>
        <w:jc w:val="left"/>
        <w:rPr>
          <w:rFonts w:ascii="Times New Roman"/>
          <w:color w:val="000000" w:themeColor="text1"/>
          <w:sz w:val="20"/>
          <w:highlight w:val="yellow"/>
        </w:rPr>
      </w:pPr>
    </w:p>
    <w:p w14:paraId="26E2D684" w14:textId="739A133D" w:rsidR="002006E7" w:rsidRPr="0036732E" w:rsidRDefault="002006E7" w:rsidP="002006E7">
      <w:pPr>
        <w:snapToGrid w:val="0"/>
        <w:spacing w:line="340" w:lineRule="exact"/>
        <w:jc w:val="left"/>
        <w:rPr>
          <w:rFonts w:ascii="Times New Roman"/>
          <w:color w:val="000000" w:themeColor="text1"/>
          <w:sz w:val="20"/>
        </w:rPr>
      </w:pPr>
      <w:r w:rsidRPr="0036732E">
        <w:rPr>
          <w:rFonts w:ascii="Times New Roman" w:hint="eastAsia"/>
          <w:color w:val="000000" w:themeColor="text1"/>
          <w:sz w:val="20"/>
        </w:rPr>
        <w:t>※当日の運営（展示マニュアル）については、運営事務局（株式会社ファンプ）よりご連絡を</w:t>
      </w:r>
    </w:p>
    <w:p w14:paraId="674C4258" w14:textId="77777777" w:rsidR="002006E7" w:rsidRPr="006C13DA" w:rsidRDefault="002006E7" w:rsidP="002006E7">
      <w:pPr>
        <w:snapToGrid w:val="0"/>
        <w:spacing w:line="340" w:lineRule="exact"/>
        <w:jc w:val="left"/>
        <w:rPr>
          <w:rFonts w:ascii="Times New Roman"/>
          <w:color w:val="000000" w:themeColor="text1"/>
          <w:sz w:val="20"/>
        </w:rPr>
      </w:pPr>
      <w:r w:rsidRPr="0036732E">
        <w:rPr>
          <w:rFonts w:ascii="Times New Roman" w:hint="eastAsia"/>
          <w:color w:val="000000" w:themeColor="text1"/>
          <w:sz w:val="20"/>
        </w:rPr>
        <w:t xml:space="preserve">　させていただきます。</w:t>
      </w:r>
    </w:p>
    <w:p w14:paraId="3317E98D" w14:textId="57D0D66A" w:rsidR="00F7661A" w:rsidRDefault="00F7661A" w:rsidP="00F7661A">
      <w:pPr>
        <w:snapToGrid w:val="0"/>
        <w:spacing w:line="340" w:lineRule="exact"/>
        <w:jc w:val="left"/>
        <w:rPr>
          <w:color w:val="000000" w:themeColor="text1"/>
        </w:rPr>
      </w:pPr>
      <w:r w:rsidRPr="00F95D0E">
        <w:rPr>
          <w:rFonts w:hint="eastAsia"/>
          <w:color w:val="000000" w:themeColor="text1"/>
        </w:rPr>
        <w:t>※ご記入いただいた個人情報の内容につきましては</w:t>
      </w:r>
      <w:r w:rsidR="00C41FEC">
        <w:rPr>
          <w:rFonts w:hint="eastAsia"/>
          <w:color w:val="000000" w:themeColor="text1"/>
        </w:rPr>
        <w:t>、</w:t>
      </w:r>
      <w:r w:rsidRPr="00F95D0E">
        <w:rPr>
          <w:rFonts w:hint="eastAsia"/>
          <w:color w:val="000000" w:themeColor="text1"/>
        </w:rPr>
        <w:t>本</w:t>
      </w:r>
      <w:r w:rsidR="004E2A83">
        <w:rPr>
          <w:rFonts w:hint="eastAsia"/>
          <w:color w:val="000000" w:themeColor="text1"/>
        </w:rPr>
        <w:t>大会</w:t>
      </w:r>
      <w:r w:rsidRPr="00F95D0E">
        <w:rPr>
          <w:rFonts w:hint="eastAsia"/>
          <w:color w:val="000000" w:themeColor="text1"/>
        </w:rPr>
        <w:t>のご連絡及び各種ご案内以外</w:t>
      </w:r>
    </w:p>
    <w:p w14:paraId="37678204" w14:textId="77777777" w:rsidR="00F95D0E" w:rsidRPr="00302AB7" w:rsidRDefault="00F7661A" w:rsidP="00F95D0E">
      <w:pPr>
        <w:snapToGrid w:val="0"/>
        <w:spacing w:line="340" w:lineRule="exact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proofErr w:type="gramStart"/>
      <w:r w:rsidRPr="00F95D0E">
        <w:rPr>
          <w:rFonts w:hint="eastAsia"/>
          <w:color w:val="000000" w:themeColor="text1"/>
        </w:rPr>
        <w:t>には</w:t>
      </w:r>
      <w:proofErr w:type="gramEnd"/>
      <w:r w:rsidRPr="00F95D0E">
        <w:rPr>
          <w:rFonts w:hint="eastAsia"/>
          <w:color w:val="000000" w:themeColor="text1"/>
        </w:rPr>
        <w:t>使用いたしません</w:t>
      </w:r>
      <w:r>
        <w:rPr>
          <w:rFonts w:hint="eastAsia"/>
          <w:color w:val="000000" w:themeColor="text1"/>
        </w:rPr>
        <w:t>。</w:t>
      </w:r>
    </w:p>
    <w:sectPr w:rsidR="00F95D0E" w:rsidRPr="00302AB7" w:rsidSect="008D2B39">
      <w:footerReference w:type="first" r:id="rId10"/>
      <w:pgSz w:w="11906" w:h="16838" w:code="9"/>
      <w:pgMar w:top="1871" w:right="1247" w:bottom="1418" w:left="1418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CB2D" w14:textId="77777777" w:rsidR="008458B7" w:rsidRDefault="008458B7" w:rsidP="00471CC3">
      <w:r>
        <w:separator/>
      </w:r>
    </w:p>
  </w:endnote>
  <w:endnote w:type="continuationSeparator" w:id="0">
    <w:p w14:paraId="18BDD933" w14:textId="77777777" w:rsidR="008458B7" w:rsidRDefault="008458B7" w:rsidP="004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3758634"/>
      <w:docPartObj>
        <w:docPartGallery w:val="Page Numbers (Bottom of Page)"/>
        <w:docPartUnique/>
      </w:docPartObj>
    </w:sdtPr>
    <w:sdtContent>
      <w:p w14:paraId="1B49FF55" w14:textId="24E95CF9" w:rsidR="008D2B39" w:rsidRDefault="008D2B39">
        <w:pPr>
          <w:pStyle w:val="a7"/>
          <w:jc w:val="center"/>
        </w:pPr>
      </w:p>
    </w:sdtContent>
  </w:sdt>
  <w:p w14:paraId="1323CF85" w14:textId="77777777" w:rsidR="008D2B39" w:rsidRDefault="008D2B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1D1C1" w14:textId="77777777" w:rsidR="008458B7" w:rsidRDefault="008458B7" w:rsidP="00471CC3">
      <w:r>
        <w:separator/>
      </w:r>
    </w:p>
  </w:footnote>
  <w:footnote w:type="continuationSeparator" w:id="0">
    <w:p w14:paraId="20481489" w14:textId="77777777" w:rsidR="008458B7" w:rsidRDefault="008458B7" w:rsidP="00471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2A"/>
    <w:rsid w:val="00017996"/>
    <w:rsid w:val="00027A7A"/>
    <w:rsid w:val="00031861"/>
    <w:rsid w:val="00036CEB"/>
    <w:rsid w:val="000421E4"/>
    <w:rsid w:val="000425B6"/>
    <w:rsid w:val="000462A8"/>
    <w:rsid w:val="000611E8"/>
    <w:rsid w:val="00064037"/>
    <w:rsid w:val="0007253F"/>
    <w:rsid w:val="00073FF1"/>
    <w:rsid w:val="00074BDF"/>
    <w:rsid w:val="0008311F"/>
    <w:rsid w:val="00091B98"/>
    <w:rsid w:val="000A3051"/>
    <w:rsid w:val="000A6EB5"/>
    <w:rsid w:val="000B65DF"/>
    <w:rsid w:val="000C1095"/>
    <w:rsid w:val="000C4171"/>
    <w:rsid w:val="000C4379"/>
    <w:rsid w:val="000D284B"/>
    <w:rsid w:val="000D5724"/>
    <w:rsid w:val="000E593E"/>
    <w:rsid w:val="000E6364"/>
    <w:rsid w:val="000F798A"/>
    <w:rsid w:val="00105411"/>
    <w:rsid w:val="001065A4"/>
    <w:rsid w:val="00106D06"/>
    <w:rsid w:val="001077E3"/>
    <w:rsid w:val="00116145"/>
    <w:rsid w:val="00117C78"/>
    <w:rsid w:val="00120D3D"/>
    <w:rsid w:val="001225E1"/>
    <w:rsid w:val="00122814"/>
    <w:rsid w:val="001274A3"/>
    <w:rsid w:val="00134D29"/>
    <w:rsid w:val="00142205"/>
    <w:rsid w:val="00143C0A"/>
    <w:rsid w:val="00144056"/>
    <w:rsid w:val="0014622E"/>
    <w:rsid w:val="00156C4A"/>
    <w:rsid w:val="0016044D"/>
    <w:rsid w:val="001605E3"/>
    <w:rsid w:val="0016081D"/>
    <w:rsid w:val="00171879"/>
    <w:rsid w:val="0018088E"/>
    <w:rsid w:val="00181DC4"/>
    <w:rsid w:val="00185930"/>
    <w:rsid w:val="001A21EA"/>
    <w:rsid w:val="001A7F16"/>
    <w:rsid w:val="001B54B2"/>
    <w:rsid w:val="001B5C4B"/>
    <w:rsid w:val="001B6485"/>
    <w:rsid w:val="001B77EA"/>
    <w:rsid w:val="001E46BF"/>
    <w:rsid w:val="001E73E5"/>
    <w:rsid w:val="001F47BA"/>
    <w:rsid w:val="001F4A14"/>
    <w:rsid w:val="001F63F4"/>
    <w:rsid w:val="002006E7"/>
    <w:rsid w:val="002120BC"/>
    <w:rsid w:val="00212DB7"/>
    <w:rsid w:val="002136B7"/>
    <w:rsid w:val="0021401E"/>
    <w:rsid w:val="002208A7"/>
    <w:rsid w:val="00225366"/>
    <w:rsid w:val="002268E6"/>
    <w:rsid w:val="00235B95"/>
    <w:rsid w:val="00236085"/>
    <w:rsid w:val="00237956"/>
    <w:rsid w:val="00241B32"/>
    <w:rsid w:val="002517DE"/>
    <w:rsid w:val="00251A0E"/>
    <w:rsid w:val="002536B7"/>
    <w:rsid w:val="00254818"/>
    <w:rsid w:val="00255F3B"/>
    <w:rsid w:val="00256F06"/>
    <w:rsid w:val="00263769"/>
    <w:rsid w:val="00272EB9"/>
    <w:rsid w:val="0027401B"/>
    <w:rsid w:val="00276B72"/>
    <w:rsid w:val="00291721"/>
    <w:rsid w:val="00296A90"/>
    <w:rsid w:val="00297952"/>
    <w:rsid w:val="002A3588"/>
    <w:rsid w:val="002A4A7B"/>
    <w:rsid w:val="002A4CD5"/>
    <w:rsid w:val="002A6DB5"/>
    <w:rsid w:val="002A73B1"/>
    <w:rsid w:val="002A74AE"/>
    <w:rsid w:val="002B142D"/>
    <w:rsid w:val="002B5ABA"/>
    <w:rsid w:val="002B7C22"/>
    <w:rsid w:val="002D4C3B"/>
    <w:rsid w:val="002D62CE"/>
    <w:rsid w:val="002E3520"/>
    <w:rsid w:val="002E55DB"/>
    <w:rsid w:val="002F6166"/>
    <w:rsid w:val="002F72E5"/>
    <w:rsid w:val="00302AB7"/>
    <w:rsid w:val="00306CA9"/>
    <w:rsid w:val="003174A6"/>
    <w:rsid w:val="00317BE3"/>
    <w:rsid w:val="00323D67"/>
    <w:rsid w:val="00326929"/>
    <w:rsid w:val="00332AA6"/>
    <w:rsid w:val="00334B90"/>
    <w:rsid w:val="0034060B"/>
    <w:rsid w:val="00346BA0"/>
    <w:rsid w:val="0035031E"/>
    <w:rsid w:val="00350975"/>
    <w:rsid w:val="00352363"/>
    <w:rsid w:val="003537F8"/>
    <w:rsid w:val="003625B2"/>
    <w:rsid w:val="0036732E"/>
    <w:rsid w:val="0037400B"/>
    <w:rsid w:val="00387F7D"/>
    <w:rsid w:val="00391F6B"/>
    <w:rsid w:val="003A288F"/>
    <w:rsid w:val="003A6C6B"/>
    <w:rsid w:val="003B1886"/>
    <w:rsid w:val="003B355D"/>
    <w:rsid w:val="003B3D8A"/>
    <w:rsid w:val="003D125E"/>
    <w:rsid w:val="003D429A"/>
    <w:rsid w:val="003D612A"/>
    <w:rsid w:val="003D7B12"/>
    <w:rsid w:val="003E005A"/>
    <w:rsid w:val="003E40D8"/>
    <w:rsid w:val="003E42DC"/>
    <w:rsid w:val="003F747B"/>
    <w:rsid w:val="0040353E"/>
    <w:rsid w:val="00413DF5"/>
    <w:rsid w:val="004154A2"/>
    <w:rsid w:val="00421700"/>
    <w:rsid w:val="0042374F"/>
    <w:rsid w:val="00424792"/>
    <w:rsid w:val="00432C7E"/>
    <w:rsid w:val="00440B07"/>
    <w:rsid w:val="00452C34"/>
    <w:rsid w:val="004556A1"/>
    <w:rsid w:val="00460243"/>
    <w:rsid w:val="00465413"/>
    <w:rsid w:val="00471CC3"/>
    <w:rsid w:val="004744D1"/>
    <w:rsid w:val="004765F0"/>
    <w:rsid w:val="004821EC"/>
    <w:rsid w:val="00483CC1"/>
    <w:rsid w:val="00486149"/>
    <w:rsid w:val="004976FE"/>
    <w:rsid w:val="00497806"/>
    <w:rsid w:val="00497C31"/>
    <w:rsid w:val="004A0CC1"/>
    <w:rsid w:val="004A1056"/>
    <w:rsid w:val="004B07ED"/>
    <w:rsid w:val="004B449A"/>
    <w:rsid w:val="004C5D74"/>
    <w:rsid w:val="004D0B44"/>
    <w:rsid w:val="004D7F65"/>
    <w:rsid w:val="004E20E5"/>
    <w:rsid w:val="004E2A83"/>
    <w:rsid w:val="004E3989"/>
    <w:rsid w:val="004F0358"/>
    <w:rsid w:val="004F085A"/>
    <w:rsid w:val="004F4173"/>
    <w:rsid w:val="004F4CED"/>
    <w:rsid w:val="004F4E25"/>
    <w:rsid w:val="0051347F"/>
    <w:rsid w:val="00545FB3"/>
    <w:rsid w:val="00550E38"/>
    <w:rsid w:val="00550E6A"/>
    <w:rsid w:val="00553951"/>
    <w:rsid w:val="00556B19"/>
    <w:rsid w:val="005640EB"/>
    <w:rsid w:val="00565816"/>
    <w:rsid w:val="00567499"/>
    <w:rsid w:val="0057601F"/>
    <w:rsid w:val="005811BF"/>
    <w:rsid w:val="0058410C"/>
    <w:rsid w:val="0059344B"/>
    <w:rsid w:val="005A5056"/>
    <w:rsid w:val="005A63B2"/>
    <w:rsid w:val="005B7AE4"/>
    <w:rsid w:val="005D560E"/>
    <w:rsid w:val="005D7BF3"/>
    <w:rsid w:val="005D7C4B"/>
    <w:rsid w:val="005E355B"/>
    <w:rsid w:val="005E470F"/>
    <w:rsid w:val="005E6F89"/>
    <w:rsid w:val="005F4F99"/>
    <w:rsid w:val="00600803"/>
    <w:rsid w:val="006017CA"/>
    <w:rsid w:val="00607DAF"/>
    <w:rsid w:val="00617567"/>
    <w:rsid w:val="00624476"/>
    <w:rsid w:val="00630B7F"/>
    <w:rsid w:val="00635BED"/>
    <w:rsid w:val="00637CBE"/>
    <w:rsid w:val="0064071C"/>
    <w:rsid w:val="00640F98"/>
    <w:rsid w:val="00641322"/>
    <w:rsid w:val="0064192F"/>
    <w:rsid w:val="00643F9F"/>
    <w:rsid w:val="00652A42"/>
    <w:rsid w:val="0065755F"/>
    <w:rsid w:val="006641E5"/>
    <w:rsid w:val="00670B02"/>
    <w:rsid w:val="006711C8"/>
    <w:rsid w:val="0067473E"/>
    <w:rsid w:val="00675500"/>
    <w:rsid w:val="00681201"/>
    <w:rsid w:val="00681CE8"/>
    <w:rsid w:val="00684C6C"/>
    <w:rsid w:val="00695BDB"/>
    <w:rsid w:val="00697162"/>
    <w:rsid w:val="00697CC6"/>
    <w:rsid w:val="006A04A7"/>
    <w:rsid w:val="006A7C60"/>
    <w:rsid w:val="006C019C"/>
    <w:rsid w:val="006C0AED"/>
    <w:rsid w:val="006C13DA"/>
    <w:rsid w:val="006C50B3"/>
    <w:rsid w:val="006C6015"/>
    <w:rsid w:val="006C6AC4"/>
    <w:rsid w:val="006D3821"/>
    <w:rsid w:val="006D4B30"/>
    <w:rsid w:val="006D6D47"/>
    <w:rsid w:val="006D7B46"/>
    <w:rsid w:val="006E0ED7"/>
    <w:rsid w:val="006E666B"/>
    <w:rsid w:val="006E67AC"/>
    <w:rsid w:val="006F164E"/>
    <w:rsid w:val="007023B5"/>
    <w:rsid w:val="00703237"/>
    <w:rsid w:val="007044F3"/>
    <w:rsid w:val="00706C16"/>
    <w:rsid w:val="00707C99"/>
    <w:rsid w:val="00716E89"/>
    <w:rsid w:val="007252E8"/>
    <w:rsid w:val="00736DD2"/>
    <w:rsid w:val="007420F7"/>
    <w:rsid w:val="00747704"/>
    <w:rsid w:val="00752DD4"/>
    <w:rsid w:val="007566C2"/>
    <w:rsid w:val="0076460A"/>
    <w:rsid w:val="00764E61"/>
    <w:rsid w:val="00765830"/>
    <w:rsid w:val="0076721A"/>
    <w:rsid w:val="00767E48"/>
    <w:rsid w:val="0078433D"/>
    <w:rsid w:val="00791A1A"/>
    <w:rsid w:val="00795903"/>
    <w:rsid w:val="007A1F2D"/>
    <w:rsid w:val="007A25A1"/>
    <w:rsid w:val="007A26D6"/>
    <w:rsid w:val="007A6748"/>
    <w:rsid w:val="007A7302"/>
    <w:rsid w:val="007C18FF"/>
    <w:rsid w:val="007C22BC"/>
    <w:rsid w:val="007C2F7F"/>
    <w:rsid w:val="007C5418"/>
    <w:rsid w:val="007C68DF"/>
    <w:rsid w:val="007D03C6"/>
    <w:rsid w:val="007D0AE1"/>
    <w:rsid w:val="007D0E5A"/>
    <w:rsid w:val="007E25C5"/>
    <w:rsid w:val="007F2843"/>
    <w:rsid w:val="007F31C5"/>
    <w:rsid w:val="007F3DCD"/>
    <w:rsid w:val="008135EB"/>
    <w:rsid w:val="00814DB6"/>
    <w:rsid w:val="00817258"/>
    <w:rsid w:val="00822BA1"/>
    <w:rsid w:val="00825B6F"/>
    <w:rsid w:val="008271BB"/>
    <w:rsid w:val="008458B7"/>
    <w:rsid w:val="00845CAE"/>
    <w:rsid w:val="008464B2"/>
    <w:rsid w:val="00847A72"/>
    <w:rsid w:val="00851C74"/>
    <w:rsid w:val="00852967"/>
    <w:rsid w:val="00865E41"/>
    <w:rsid w:val="00872C8F"/>
    <w:rsid w:val="008774F1"/>
    <w:rsid w:val="00894147"/>
    <w:rsid w:val="00897957"/>
    <w:rsid w:val="008A3182"/>
    <w:rsid w:val="008A3ED5"/>
    <w:rsid w:val="008B07E5"/>
    <w:rsid w:val="008B1B08"/>
    <w:rsid w:val="008C48D2"/>
    <w:rsid w:val="008D12B2"/>
    <w:rsid w:val="008D1F9E"/>
    <w:rsid w:val="008D2B39"/>
    <w:rsid w:val="008D399E"/>
    <w:rsid w:val="008D5FC8"/>
    <w:rsid w:val="008D665E"/>
    <w:rsid w:val="008D79A4"/>
    <w:rsid w:val="008D7B8B"/>
    <w:rsid w:val="008E057F"/>
    <w:rsid w:val="008E4018"/>
    <w:rsid w:val="008F2B67"/>
    <w:rsid w:val="00901272"/>
    <w:rsid w:val="009202AC"/>
    <w:rsid w:val="00920D36"/>
    <w:rsid w:val="00922526"/>
    <w:rsid w:val="00941359"/>
    <w:rsid w:val="00945E6E"/>
    <w:rsid w:val="00957FFA"/>
    <w:rsid w:val="00976495"/>
    <w:rsid w:val="00976B19"/>
    <w:rsid w:val="0097714F"/>
    <w:rsid w:val="0097779C"/>
    <w:rsid w:val="00980B34"/>
    <w:rsid w:val="00983CDF"/>
    <w:rsid w:val="009955F0"/>
    <w:rsid w:val="00996CC0"/>
    <w:rsid w:val="009A5403"/>
    <w:rsid w:val="009A6648"/>
    <w:rsid w:val="009A678C"/>
    <w:rsid w:val="009B5DD9"/>
    <w:rsid w:val="009B673C"/>
    <w:rsid w:val="009C23B1"/>
    <w:rsid w:val="009C6EE2"/>
    <w:rsid w:val="009D401F"/>
    <w:rsid w:val="009D66C8"/>
    <w:rsid w:val="009E3ABF"/>
    <w:rsid w:val="009E3E6A"/>
    <w:rsid w:val="009E5F5D"/>
    <w:rsid w:val="009E7CE8"/>
    <w:rsid w:val="009F6073"/>
    <w:rsid w:val="009F6658"/>
    <w:rsid w:val="00A03CC4"/>
    <w:rsid w:val="00A054FE"/>
    <w:rsid w:val="00A06915"/>
    <w:rsid w:val="00A1135E"/>
    <w:rsid w:val="00A139AE"/>
    <w:rsid w:val="00A1487D"/>
    <w:rsid w:val="00A16516"/>
    <w:rsid w:val="00A26CA8"/>
    <w:rsid w:val="00A36E04"/>
    <w:rsid w:val="00A4135C"/>
    <w:rsid w:val="00A4165C"/>
    <w:rsid w:val="00A555D6"/>
    <w:rsid w:val="00A661BA"/>
    <w:rsid w:val="00A70E7E"/>
    <w:rsid w:val="00A868CB"/>
    <w:rsid w:val="00A87597"/>
    <w:rsid w:val="00A90B51"/>
    <w:rsid w:val="00A91229"/>
    <w:rsid w:val="00A971F6"/>
    <w:rsid w:val="00A9783F"/>
    <w:rsid w:val="00AA3FD3"/>
    <w:rsid w:val="00AB169C"/>
    <w:rsid w:val="00AB172A"/>
    <w:rsid w:val="00AB2D33"/>
    <w:rsid w:val="00AB2E8A"/>
    <w:rsid w:val="00AB777B"/>
    <w:rsid w:val="00AC3799"/>
    <w:rsid w:val="00AC54BF"/>
    <w:rsid w:val="00AD552E"/>
    <w:rsid w:val="00AD761E"/>
    <w:rsid w:val="00AE338C"/>
    <w:rsid w:val="00AF0543"/>
    <w:rsid w:val="00AF4514"/>
    <w:rsid w:val="00AF5B38"/>
    <w:rsid w:val="00B027CF"/>
    <w:rsid w:val="00B04B6C"/>
    <w:rsid w:val="00B10109"/>
    <w:rsid w:val="00B1145A"/>
    <w:rsid w:val="00B162FB"/>
    <w:rsid w:val="00B23B6F"/>
    <w:rsid w:val="00B23D1E"/>
    <w:rsid w:val="00B2590E"/>
    <w:rsid w:val="00B320B9"/>
    <w:rsid w:val="00B32DB1"/>
    <w:rsid w:val="00B43AC5"/>
    <w:rsid w:val="00B44CFF"/>
    <w:rsid w:val="00B61713"/>
    <w:rsid w:val="00B7577A"/>
    <w:rsid w:val="00B90FAC"/>
    <w:rsid w:val="00B9305A"/>
    <w:rsid w:val="00B9575F"/>
    <w:rsid w:val="00BB2088"/>
    <w:rsid w:val="00BC08AF"/>
    <w:rsid w:val="00BD1F5A"/>
    <w:rsid w:val="00BD32D6"/>
    <w:rsid w:val="00BD4B4C"/>
    <w:rsid w:val="00BD5A6B"/>
    <w:rsid w:val="00BE3137"/>
    <w:rsid w:val="00BE3EA0"/>
    <w:rsid w:val="00BE55ED"/>
    <w:rsid w:val="00BE5870"/>
    <w:rsid w:val="00BE5C8B"/>
    <w:rsid w:val="00BE74EC"/>
    <w:rsid w:val="00BF03F2"/>
    <w:rsid w:val="00BF14F8"/>
    <w:rsid w:val="00BF411F"/>
    <w:rsid w:val="00BF73D0"/>
    <w:rsid w:val="00C0288F"/>
    <w:rsid w:val="00C055BC"/>
    <w:rsid w:val="00C10475"/>
    <w:rsid w:val="00C114BF"/>
    <w:rsid w:val="00C11B71"/>
    <w:rsid w:val="00C13F2A"/>
    <w:rsid w:val="00C17171"/>
    <w:rsid w:val="00C25A1B"/>
    <w:rsid w:val="00C358D2"/>
    <w:rsid w:val="00C358EA"/>
    <w:rsid w:val="00C35BBD"/>
    <w:rsid w:val="00C404E9"/>
    <w:rsid w:val="00C41364"/>
    <w:rsid w:val="00C41FEC"/>
    <w:rsid w:val="00C5483B"/>
    <w:rsid w:val="00C56CEC"/>
    <w:rsid w:val="00C61E5D"/>
    <w:rsid w:val="00C658AF"/>
    <w:rsid w:val="00C6740D"/>
    <w:rsid w:val="00C73A34"/>
    <w:rsid w:val="00C775C3"/>
    <w:rsid w:val="00C86D9C"/>
    <w:rsid w:val="00C91295"/>
    <w:rsid w:val="00C91F41"/>
    <w:rsid w:val="00C9256C"/>
    <w:rsid w:val="00C93803"/>
    <w:rsid w:val="00C94A72"/>
    <w:rsid w:val="00CA1E25"/>
    <w:rsid w:val="00CA3330"/>
    <w:rsid w:val="00CA3331"/>
    <w:rsid w:val="00CA5E81"/>
    <w:rsid w:val="00CA73F1"/>
    <w:rsid w:val="00CA7563"/>
    <w:rsid w:val="00CE193E"/>
    <w:rsid w:val="00CE243D"/>
    <w:rsid w:val="00CF02BE"/>
    <w:rsid w:val="00CF2ED1"/>
    <w:rsid w:val="00CF6DAB"/>
    <w:rsid w:val="00D0122D"/>
    <w:rsid w:val="00D05CDB"/>
    <w:rsid w:val="00D14DAE"/>
    <w:rsid w:val="00D261C9"/>
    <w:rsid w:val="00D33280"/>
    <w:rsid w:val="00D42408"/>
    <w:rsid w:val="00D42FF2"/>
    <w:rsid w:val="00D44BEB"/>
    <w:rsid w:val="00D56A2C"/>
    <w:rsid w:val="00D5700D"/>
    <w:rsid w:val="00D63F9D"/>
    <w:rsid w:val="00D64B76"/>
    <w:rsid w:val="00D65A23"/>
    <w:rsid w:val="00D66748"/>
    <w:rsid w:val="00D76909"/>
    <w:rsid w:val="00D76A74"/>
    <w:rsid w:val="00D81FF0"/>
    <w:rsid w:val="00D820CC"/>
    <w:rsid w:val="00D83D2A"/>
    <w:rsid w:val="00D92BA9"/>
    <w:rsid w:val="00DA14EE"/>
    <w:rsid w:val="00DA28DF"/>
    <w:rsid w:val="00DA6F0E"/>
    <w:rsid w:val="00DA6FC6"/>
    <w:rsid w:val="00DA7BFF"/>
    <w:rsid w:val="00DB035B"/>
    <w:rsid w:val="00DB1AEE"/>
    <w:rsid w:val="00DC16E1"/>
    <w:rsid w:val="00DC3044"/>
    <w:rsid w:val="00DC481C"/>
    <w:rsid w:val="00DD589F"/>
    <w:rsid w:val="00DE502D"/>
    <w:rsid w:val="00DE5C3B"/>
    <w:rsid w:val="00DF1DE0"/>
    <w:rsid w:val="00DF6FFF"/>
    <w:rsid w:val="00E172CA"/>
    <w:rsid w:val="00E23B80"/>
    <w:rsid w:val="00E24893"/>
    <w:rsid w:val="00E27DFB"/>
    <w:rsid w:val="00E312E9"/>
    <w:rsid w:val="00E341F3"/>
    <w:rsid w:val="00E43622"/>
    <w:rsid w:val="00E45CB8"/>
    <w:rsid w:val="00E503E4"/>
    <w:rsid w:val="00E53423"/>
    <w:rsid w:val="00E61A74"/>
    <w:rsid w:val="00E62789"/>
    <w:rsid w:val="00E73989"/>
    <w:rsid w:val="00E8393B"/>
    <w:rsid w:val="00E854B2"/>
    <w:rsid w:val="00E9205D"/>
    <w:rsid w:val="00EA69A1"/>
    <w:rsid w:val="00EB5737"/>
    <w:rsid w:val="00EB77CA"/>
    <w:rsid w:val="00EB7D45"/>
    <w:rsid w:val="00EB7F40"/>
    <w:rsid w:val="00EC1E9A"/>
    <w:rsid w:val="00EC2FF0"/>
    <w:rsid w:val="00EC4465"/>
    <w:rsid w:val="00EC5696"/>
    <w:rsid w:val="00ED0956"/>
    <w:rsid w:val="00ED0E2F"/>
    <w:rsid w:val="00ED3BAF"/>
    <w:rsid w:val="00ED67CE"/>
    <w:rsid w:val="00EE2236"/>
    <w:rsid w:val="00EE32CA"/>
    <w:rsid w:val="00EF2E28"/>
    <w:rsid w:val="00EF63EB"/>
    <w:rsid w:val="00EF7334"/>
    <w:rsid w:val="00F014AD"/>
    <w:rsid w:val="00F047DC"/>
    <w:rsid w:val="00F12DDE"/>
    <w:rsid w:val="00F16C86"/>
    <w:rsid w:val="00F30478"/>
    <w:rsid w:val="00F45C0D"/>
    <w:rsid w:val="00F45F53"/>
    <w:rsid w:val="00F4769E"/>
    <w:rsid w:val="00F517F9"/>
    <w:rsid w:val="00F5239A"/>
    <w:rsid w:val="00F52BDF"/>
    <w:rsid w:val="00F53D0B"/>
    <w:rsid w:val="00F60C93"/>
    <w:rsid w:val="00F662E9"/>
    <w:rsid w:val="00F70F84"/>
    <w:rsid w:val="00F71029"/>
    <w:rsid w:val="00F71599"/>
    <w:rsid w:val="00F7661A"/>
    <w:rsid w:val="00F777CA"/>
    <w:rsid w:val="00F802E4"/>
    <w:rsid w:val="00F84570"/>
    <w:rsid w:val="00F91125"/>
    <w:rsid w:val="00F95D0E"/>
    <w:rsid w:val="00FD0761"/>
    <w:rsid w:val="00FD2E7E"/>
    <w:rsid w:val="00FD328E"/>
    <w:rsid w:val="00FD35BA"/>
    <w:rsid w:val="00FE5E85"/>
    <w:rsid w:val="00FF14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EFAB6B"/>
  <w15:docId w15:val="{FDAB4F12-E06C-4378-A888-894E2A2A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6E7"/>
    <w:pPr>
      <w:widowControl w:val="0"/>
      <w:jc w:val="both"/>
    </w:pPr>
    <w:rPr>
      <w:rFonts w:ascii="ＭＳ 明朝" w:hAnsi="Times New Roman"/>
      <w:kern w:val="2"/>
      <w:sz w:val="21"/>
      <w:szCs w:val="24"/>
    </w:rPr>
  </w:style>
  <w:style w:type="paragraph" w:styleId="2">
    <w:name w:val="heading 2"/>
    <w:basedOn w:val="a"/>
    <w:link w:val="20"/>
    <w:uiPriority w:val="99"/>
    <w:qFormat/>
    <w:rsid w:val="007566C2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9"/>
    <w:rsid w:val="007566C2"/>
    <w:rPr>
      <w:rFonts w:ascii="ＭＳ Ｐゴシック" w:eastAsia="ＭＳ Ｐゴシック" w:hAnsi="ＭＳ Ｐゴシック" w:cs="ＭＳ Ｐゴシック"/>
      <w:b/>
      <w:bCs/>
      <w:kern w:val="0"/>
      <w:sz w:val="36"/>
    </w:rPr>
  </w:style>
  <w:style w:type="paragraph" w:styleId="a3">
    <w:name w:val="Date"/>
    <w:basedOn w:val="a"/>
    <w:next w:val="a"/>
    <w:link w:val="a4"/>
    <w:uiPriority w:val="99"/>
    <w:semiHidden/>
    <w:rsid w:val="00640F98"/>
  </w:style>
  <w:style w:type="character" w:customStyle="1" w:styleId="a4">
    <w:name w:val="日付 (文字)"/>
    <w:basedOn w:val="a0"/>
    <w:link w:val="a3"/>
    <w:uiPriority w:val="99"/>
    <w:semiHidden/>
    <w:rsid w:val="00640F98"/>
    <w:rPr>
      <w:rFonts w:ascii="ＭＳ 明朝" w:eastAsia="ＭＳ 明朝" w:cs="Times New Roman"/>
      <w:sz w:val="24"/>
    </w:rPr>
  </w:style>
  <w:style w:type="paragraph" w:styleId="a5">
    <w:name w:val="header"/>
    <w:basedOn w:val="a"/>
    <w:link w:val="a6"/>
    <w:uiPriority w:val="99"/>
    <w:rsid w:val="00471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1CC3"/>
    <w:rPr>
      <w:rFonts w:ascii="ＭＳ 明朝" w:eastAsia="ＭＳ 明朝" w:cs="Times New Roman"/>
      <w:sz w:val="24"/>
    </w:rPr>
  </w:style>
  <w:style w:type="paragraph" w:styleId="a7">
    <w:name w:val="footer"/>
    <w:basedOn w:val="a"/>
    <w:link w:val="a8"/>
    <w:uiPriority w:val="99"/>
    <w:rsid w:val="00471C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1CC3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0C41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4171"/>
    <w:rPr>
      <w:rFonts w:ascii="Arial" w:eastAsia="ＭＳ ゴシック" w:hAnsi="Arial" w:cs="Times New Roman"/>
      <w:sz w:val="18"/>
    </w:rPr>
  </w:style>
  <w:style w:type="character" w:styleId="ab">
    <w:name w:val="Hyperlink"/>
    <w:basedOn w:val="a0"/>
    <w:uiPriority w:val="99"/>
    <w:rsid w:val="008D7B8B"/>
    <w:rPr>
      <w:rFonts w:cs="Times New Roman"/>
      <w:color w:val="0000FF"/>
      <w:u w:val="single"/>
    </w:rPr>
  </w:style>
  <w:style w:type="paragraph" w:customStyle="1" w:styleId="1">
    <w:name w:val="リスト段落1"/>
    <w:basedOn w:val="a"/>
    <w:uiPriority w:val="99"/>
    <w:rsid w:val="00BD32D6"/>
    <w:pPr>
      <w:ind w:leftChars="400" w:left="840"/>
    </w:pPr>
    <w:rPr>
      <w:rFonts w:ascii="Century" w:hAnsi="Century"/>
      <w:szCs w:val="22"/>
    </w:rPr>
  </w:style>
  <w:style w:type="table" w:styleId="ac">
    <w:name w:val="Table Grid"/>
    <w:basedOn w:val="a1"/>
    <w:uiPriority w:val="59"/>
    <w:rsid w:val="00F95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B32DB1"/>
    <w:rPr>
      <w:color w:val="605E5C"/>
      <w:shd w:val="clear" w:color="auto" w:fill="E1DFDD"/>
    </w:rPr>
  </w:style>
  <w:style w:type="character" w:styleId="ae">
    <w:name w:val="annotation reference"/>
    <w:basedOn w:val="a0"/>
    <w:uiPriority w:val="99"/>
    <w:semiHidden/>
    <w:unhideWhenUsed/>
    <w:rsid w:val="00F45F53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45F53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45F53"/>
    <w:rPr>
      <w:rFonts w:ascii="ＭＳ 明朝" w:hAnsi="Times New Roman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45F5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45F53"/>
    <w:rPr>
      <w:rFonts w:ascii="ＭＳ 明朝" w:hAnsi="Times New Roman"/>
      <w:b/>
      <w:bCs/>
      <w:kern w:val="2"/>
      <w:sz w:val="21"/>
      <w:szCs w:val="24"/>
    </w:rPr>
  </w:style>
  <w:style w:type="character" w:styleId="af3">
    <w:name w:val="FollowedHyperlink"/>
    <w:basedOn w:val="a0"/>
    <w:uiPriority w:val="99"/>
    <w:semiHidden/>
    <w:unhideWhenUsed/>
    <w:rsid w:val="003B355D"/>
    <w:rPr>
      <w:color w:val="800080" w:themeColor="followedHyperlink"/>
      <w:u w:val="single"/>
    </w:rPr>
  </w:style>
  <w:style w:type="paragraph" w:styleId="af4">
    <w:name w:val="Salutation"/>
    <w:basedOn w:val="a"/>
    <w:next w:val="a"/>
    <w:link w:val="af5"/>
    <w:uiPriority w:val="99"/>
    <w:unhideWhenUsed/>
    <w:rsid w:val="00C9256C"/>
    <w:rPr>
      <w:rFonts w:ascii="Times New Roman"/>
    </w:rPr>
  </w:style>
  <w:style w:type="character" w:customStyle="1" w:styleId="af5">
    <w:name w:val="挨拶文 (文字)"/>
    <w:basedOn w:val="a0"/>
    <w:link w:val="af4"/>
    <w:uiPriority w:val="99"/>
    <w:rsid w:val="00C9256C"/>
    <w:rPr>
      <w:rFonts w:ascii="Times New Roman" w:hAnsi="Times New Roman"/>
      <w:kern w:val="2"/>
      <w:sz w:val="21"/>
      <w:szCs w:val="24"/>
    </w:rPr>
  </w:style>
  <w:style w:type="paragraph" w:styleId="af6">
    <w:name w:val="Closing"/>
    <w:basedOn w:val="a"/>
    <w:link w:val="af7"/>
    <w:uiPriority w:val="99"/>
    <w:unhideWhenUsed/>
    <w:rsid w:val="00C9256C"/>
    <w:pPr>
      <w:jc w:val="right"/>
    </w:pPr>
    <w:rPr>
      <w:rFonts w:ascii="Times New Roman"/>
    </w:rPr>
  </w:style>
  <w:style w:type="character" w:customStyle="1" w:styleId="af7">
    <w:name w:val="結語 (文字)"/>
    <w:basedOn w:val="a0"/>
    <w:link w:val="af6"/>
    <w:uiPriority w:val="99"/>
    <w:rsid w:val="00C9256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miyahiroyuki2\Desktop\%20Kami\&#23398;&#20250;&#38306;&#20418;\JEMS22_&#20027;&#20652;\jems2022@senkyo.co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kamiyahiroyuki2\Desktop\%20Kami\&#23398;&#20250;&#38306;&#20418;\JEMS22_&#20027;&#20652;\jems2022@senkyo.co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yahiroyuki2\Desktop\%20Kami\&#23398;&#20250;&#38306;&#20418;\JEMS22_&#20027;&#20652;\jems2022@senkyo.co.j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C:\Users\kamiyahiroyuki2\Desktop\%20Kami\&#23398;&#20250;&#38306;&#20418;\JEMS22_&#20027;&#20652;\jems2022@senkyo.c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日本環境変異原学会第44回大会</vt:lpstr>
    </vt:vector>
  </TitlesOfParts>
  <Company>Toshiba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日本環境変異原学会第44回大会</dc:title>
  <dc:creator>nat-fujimoto</dc:creator>
  <cp:lastModifiedBy>岩渕 あやか</cp:lastModifiedBy>
  <cp:revision>2</cp:revision>
  <dcterms:created xsi:type="dcterms:W3CDTF">2021-12-02T01:47:00Z</dcterms:created>
  <dcterms:modified xsi:type="dcterms:W3CDTF">2021-12-02T01:47:00Z</dcterms:modified>
</cp:coreProperties>
</file>